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1F6E" w14:textId="77777777" w:rsidR="00DE43ED" w:rsidRPr="00F840B2" w:rsidRDefault="00DE43ED" w:rsidP="00DE43ED">
      <w:pPr>
        <w:pStyle w:val="Geenafstand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Sociale kaart</w:t>
      </w:r>
    </w:p>
    <w:p w14:paraId="33931F6F" w14:textId="77777777" w:rsidR="00DE43ED" w:rsidRPr="00F840B2" w:rsidRDefault="00DE43ED" w:rsidP="00DE43ED">
      <w:pPr>
        <w:pStyle w:val="Geenafstand"/>
        <w:rPr>
          <w:rFonts w:ascii="Arial" w:eastAsia="Cambria" w:hAnsi="Arial" w:cs="Arial"/>
          <w:b/>
          <w:sz w:val="32"/>
        </w:rPr>
      </w:pPr>
      <w:r w:rsidRPr="00F840B2">
        <w:rPr>
          <w:rFonts w:ascii="Arial" w:eastAsia="Cambria" w:hAnsi="Arial" w:cs="Arial"/>
          <w:b/>
          <w:sz w:val="32"/>
        </w:rPr>
        <w:t>Vo</w:t>
      </w:r>
      <w:r w:rsidRPr="00F840B2">
        <w:rPr>
          <w:rFonts w:ascii="Arial" w:eastAsia="Cambria" w:hAnsi="Arial" w:cs="Arial"/>
          <w:b/>
          <w:spacing w:val="1"/>
          <w:sz w:val="32"/>
        </w:rPr>
        <w:t>o</w:t>
      </w:r>
      <w:r w:rsidRPr="00F840B2">
        <w:rPr>
          <w:rFonts w:ascii="Arial" w:eastAsia="Cambria" w:hAnsi="Arial" w:cs="Arial"/>
          <w:b/>
          <w:sz w:val="32"/>
        </w:rPr>
        <w:t>r-</w:t>
      </w:r>
      <w:r w:rsidRPr="00F840B2">
        <w:rPr>
          <w:rFonts w:ascii="Arial" w:eastAsia="Cambria" w:hAnsi="Arial" w:cs="Arial"/>
          <w:b/>
          <w:spacing w:val="-9"/>
          <w:sz w:val="32"/>
        </w:rPr>
        <w:t xml:space="preserve"> </w:t>
      </w:r>
      <w:r w:rsidRPr="00F840B2">
        <w:rPr>
          <w:rFonts w:ascii="Arial" w:eastAsia="Cambria" w:hAnsi="Arial" w:cs="Arial"/>
          <w:b/>
          <w:sz w:val="32"/>
        </w:rPr>
        <w:t xml:space="preserve">, </w:t>
      </w:r>
      <w:r w:rsidRPr="00F840B2">
        <w:rPr>
          <w:rFonts w:ascii="Arial" w:eastAsia="Cambria" w:hAnsi="Arial" w:cs="Arial"/>
          <w:b/>
          <w:spacing w:val="2"/>
          <w:sz w:val="32"/>
        </w:rPr>
        <w:t>e</w:t>
      </w:r>
      <w:r w:rsidRPr="00F840B2">
        <w:rPr>
          <w:rFonts w:ascii="Arial" w:eastAsia="Cambria" w:hAnsi="Arial" w:cs="Arial"/>
          <w:b/>
          <w:sz w:val="32"/>
        </w:rPr>
        <w:t>n</w:t>
      </w:r>
      <w:r w:rsidRPr="00F840B2">
        <w:rPr>
          <w:rFonts w:ascii="Arial" w:eastAsia="Cambria" w:hAnsi="Arial" w:cs="Arial"/>
          <w:b/>
          <w:spacing w:val="-4"/>
          <w:sz w:val="32"/>
        </w:rPr>
        <w:t xml:space="preserve"> </w:t>
      </w:r>
      <w:r w:rsidRPr="00F840B2">
        <w:rPr>
          <w:rFonts w:ascii="Arial" w:eastAsia="Cambria" w:hAnsi="Arial" w:cs="Arial"/>
          <w:b/>
          <w:spacing w:val="1"/>
          <w:sz w:val="32"/>
        </w:rPr>
        <w:t>Buitenschoolse opvang</w:t>
      </w:r>
      <w:r w:rsidRPr="00F840B2">
        <w:rPr>
          <w:rFonts w:ascii="Arial" w:eastAsia="Cambria" w:hAnsi="Arial" w:cs="Arial"/>
          <w:b/>
          <w:spacing w:val="-10"/>
          <w:sz w:val="32"/>
        </w:rPr>
        <w:t xml:space="preserve"> </w:t>
      </w:r>
      <w:r w:rsidRPr="00F840B2">
        <w:rPr>
          <w:rFonts w:ascii="Arial" w:eastAsia="Cambria" w:hAnsi="Arial" w:cs="Arial"/>
          <w:b/>
          <w:sz w:val="32"/>
        </w:rPr>
        <w:t>Stic</w:t>
      </w:r>
      <w:r w:rsidRPr="00F840B2">
        <w:rPr>
          <w:rFonts w:ascii="Arial" w:eastAsia="Cambria" w:hAnsi="Arial" w:cs="Arial"/>
          <w:b/>
          <w:spacing w:val="2"/>
          <w:sz w:val="32"/>
        </w:rPr>
        <w:t>h</w:t>
      </w:r>
      <w:r w:rsidRPr="00F840B2">
        <w:rPr>
          <w:rFonts w:ascii="Arial" w:eastAsia="Cambria" w:hAnsi="Arial" w:cs="Arial"/>
          <w:b/>
          <w:sz w:val="32"/>
        </w:rPr>
        <w:t>ting</w:t>
      </w:r>
      <w:r w:rsidRPr="00F840B2">
        <w:rPr>
          <w:rFonts w:ascii="Arial" w:eastAsia="Cambria" w:hAnsi="Arial" w:cs="Arial"/>
          <w:b/>
          <w:spacing w:val="-10"/>
          <w:sz w:val="32"/>
        </w:rPr>
        <w:t xml:space="preserve"> </w:t>
      </w:r>
      <w:r w:rsidRPr="00F840B2">
        <w:rPr>
          <w:rFonts w:ascii="Arial" w:eastAsia="Cambria" w:hAnsi="Arial" w:cs="Arial"/>
          <w:b/>
          <w:sz w:val="32"/>
        </w:rPr>
        <w:t>Ut</w:t>
      </w:r>
      <w:r w:rsidRPr="00F840B2">
        <w:rPr>
          <w:rFonts w:ascii="Arial" w:eastAsia="Cambria" w:hAnsi="Arial" w:cs="Arial"/>
          <w:b/>
          <w:spacing w:val="-3"/>
          <w:sz w:val="32"/>
        </w:rPr>
        <w:t xml:space="preserve"> </w:t>
      </w:r>
      <w:r w:rsidRPr="00F840B2">
        <w:rPr>
          <w:rFonts w:ascii="Arial" w:eastAsia="Cambria" w:hAnsi="Arial" w:cs="Arial"/>
          <w:b/>
          <w:spacing w:val="2"/>
          <w:sz w:val="32"/>
        </w:rPr>
        <w:t>K</w:t>
      </w:r>
      <w:r w:rsidRPr="00F840B2">
        <w:rPr>
          <w:rFonts w:ascii="Arial" w:eastAsia="Cambria" w:hAnsi="Arial" w:cs="Arial"/>
          <w:b/>
          <w:sz w:val="32"/>
        </w:rPr>
        <w:t>r</w:t>
      </w:r>
      <w:r w:rsidRPr="00F840B2">
        <w:rPr>
          <w:rFonts w:ascii="Arial" w:eastAsia="Cambria" w:hAnsi="Arial" w:cs="Arial"/>
          <w:b/>
          <w:spacing w:val="-1"/>
          <w:sz w:val="32"/>
        </w:rPr>
        <w:t>uu</w:t>
      </w:r>
      <w:r w:rsidRPr="00F840B2">
        <w:rPr>
          <w:rFonts w:ascii="Arial" w:eastAsia="Cambria" w:hAnsi="Arial" w:cs="Arial"/>
          <w:b/>
          <w:sz w:val="32"/>
        </w:rPr>
        <w:t>m</w:t>
      </w:r>
      <w:r w:rsidRPr="00F840B2">
        <w:rPr>
          <w:rFonts w:ascii="Arial" w:eastAsia="Cambria" w:hAnsi="Arial" w:cs="Arial"/>
          <w:b/>
          <w:spacing w:val="3"/>
          <w:sz w:val="32"/>
        </w:rPr>
        <w:t>e</w:t>
      </w:r>
      <w:r w:rsidRPr="00F840B2">
        <w:rPr>
          <w:rFonts w:ascii="Arial" w:eastAsia="Cambria" w:hAnsi="Arial" w:cs="Arial"/>
          <w:b/>
          <w:sz w:val="32"/>
        </w:rPr>
        <w:t>lke</w:t>
      </w:r>
    </w:p>
    <w:p w14:paraId="33931F70" w14:textId="49592FDE" w:rsidR="00DE43ED" w:rsidRPr="00F840B2" w:rsidRDefault="00DE43ED" w:rsidP="00DE43ED">
      <w:pPr>
        <w:pStyle w:val="Geenafstand"/>
        <w:rPr>
          <w:rFonts w:ascii="Arial" w:eastAsia="Cambria" w:hAnsi="Arial" w:cs="Arial"/>
          <w:b/>
          <w:sz w:val="32"/>
        </w:rPr>
      </w:pPr>
      <w:r w:rsidRPr="00F840B2">
        <w:rPr>
          <w:rFonts w:ascii="Arial" w:eastAsia="Cambria" w:hAnsi="Arial" w:cs="Arial"/>
          <w:b/>
          <w:spacing w:val="1"/>
          <w:sz w:val="32"/>
        </w:rPr>
        <w:t>V</w:t>
      </w:r>
      <w:r w:rsidRPr="00F840B2">
        <w:rPr>
          <w:rFonts w:ascii="Arial" w:eastAsia="Cambria" w:hAnsi="Arial" w:cs="Arial"/>
          <w:b/>
          <w:sz w:val="32"/>
        </w:rPr>
        <w:t>e</w:t>
      </w:r>
      <w:r w:rsidRPr="00F840B2">
        <w:rPr>
          <w:rFonts w:ascii="Arial" w:eastAsia="Cambria" w:hAnsi="Arial" w:cs="Arial"/>
          <w:b/>
          <w:spacing w:val="-2"/>
          <w:sz w:val="32"/>
        </w:rPr>
        <w:t>r</w:t>
      </w:r>
      <w:r w:rsidRPr="00F840B2">
        <w:rPr>
          <w:rFonts w:ascii="Arial" w:eastAsia="Cambria" w:hAnsi="Arial" w:cs="Arial"/>
          <w:b/>
          <w:spacing w:val="1"/>
          <w:sz w:val="32"/>
        </w:rPr>
        <w:t>si</w:t>
      </w:r>
      <w:r w:rsidRPr="00F840B2">
        <w:rPr>
          <w:rFonts w:ascii="Arial" w:eastAsia="Cambria" w:hAnsi="Arial" w:cs="Arial"/>
          <w:b/>
          <w:sz w:val="32"/>
        </w:rPr>
        <w:t>e</w:t>
      </w:r>
      <w:r w:rsidRPr="00F840B2">
        <w:rPr>
          <w:rFonts w:ascii="Arial" w:eastAsia="Cambria" w:hAnsi="Arial" w:cs="Arial"/>
          <w:b/>
          <w:spacing w:val="-2"/>
          <w:sz w:val="32"/>
        </w:rPr>
        <w:t xml:space="preserve"> </w:t>
      </w:r>
      <w:r w:rsidR="000D54BC">
        <w:rPr>
          <w:rFonts w:ascii="Arial" w:eastAsia="Cambria" w:hAnsi="Arial" w:cs="Arial"/>
          <w:b/>
          <w:sz w:val="32"/>
        </w:rPr>
        <w:t>8, juni</w:t>
      </w:r>
      <w:r w:rsidR="007656E8">
        <w:rPr>
          <w:rFonts w:ascii="Arial" w:eastAsia="Cambria" w:hAnsi="Arial" w:cs="Arial"/>
          <w:b/>
          <w:sz w:val="32"/>
        </w:rPr>
        <w:t xml:space="preserve">  </w:t>
      </w:r>
      <w:r>
        <w:rPr>
          <w:rFonts w:ascii="Arial" w:eastAsia="Cambria" w:hAnsi="Arial" w:cs="Arial"/>
          <w:b/>
          <w:sz w:val="32"/>
        </w:rPr>
        <w:t>20</w:t>
      </w:r>
      <w:r w:rsidR="00060C9E">
        <w:rPr>
          <w:rFonts w:ascii="Arial" w:eastAsia="Cambria" w:hAnsi="Arial" w:cs="Arial"/>
          <w:b/>
          <w:sz w:val="32"/>
        </w:rPr>
        <w:t>2</w:t>
      </w:r>
      <w:r w:rsidR="007656E8">
        <w:rPr>
          <w:rFonts w:ascii="Arial" w:eastAsia="Cambria" w:hAnsi="Arial" w:cs="Arial"/>
          <w:b/>
          <w:sz w:val="32"/>
        </w:rPr>
        <w:t>4</w:t>
      </w:r>
    </w:p>
    <w:p w14:paraId="33931F71" w14:textId="77777777" w:rsidR="00DE43ED" w:rsidRPr="00DE43ED" w:rsidRDefault="00DE43ED" w:rsidP="00DE43ED">
      <w:pPr>
        <w:spacing w:line="540" w:lineRule="exact"/>
        <w:rPr>
          <w:rFonts w:ascii="Arial" w:eastAsia="Arial" w:hAnsi="Arial" w:cs="Arial"/>
          <w:position w:val="-1"/>
        </w:rPr>
      </w:pPr>
      <w:r w:rsidRPr="00055475">
        <w:rPr>
          <w:rFonts w:ascii="Arial" w:hAnsi="Arial" w:cs="Arial"/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931FFD" wp14:editId="33931FF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916545" cy="11210290"/>
                <wp:effectExtent l="0" t="0" r="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6545" cy="11210290"/>
                          <a:chOff x="-281" y="-407"/>
                          <a:chExt cx="12467" cy="1765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66" y="15571"/>
                            <a:ext cx="640" cy="1245"/>
                          </a:xfrm>
                          <a:custGeom>
                            <a:avLst/>
                            <a:gdLst>
                              <a:gd name="T0" fmla="+- 0 11266 11266"/>
                              <a:gd name="T1" fmla="*/ T0 w 640"/>
                              <a:gd name="T2" fmla="+- 0 16816 15571"/>
                              <a:gd name="T3" fmla="*/ 16816 h 1245"/>
                              <a:gd name="T4" fmla="+- 0 11906 11266"/>
                              <a:gd name="T5" fmla="*/ T4 w 640"/>
                              <a:gd name="T6" fmla="+- 0 16816 15571"/>
                              <a:gd name="T7" fmla="*/ 16816 h 1245"/>
                              <a:gd name="T8" fmla="+- 0 11906 11266"/>
                              <a:gd name="T9" fmla="*/ T8 w 640"/>
                              <a:gd name="T10" fmla="+- 0 15571 15571"/>
                              <a:gd name="T11" fmla="*/ 15571 h 1245"/>
                              <a:gd name="T12" fmla="+- 0 11266 11266"/>
                              <a:gd name="T13" fmla="*/ T12 w 640"/>
                              <a:gd name="T14" fmla="+- 0 15571 15571"/>
                              <a:gd name="T15" fmla="*/ 15571 h 1245"/>
                              <a:gd name="T16" fmla="+- 0 11266 11266"/>
                              <a:gd name="T17" fmla="*/ T16 w 640"/>
                              <a:gd name="T18" fmla="+- 0 16816 15571"/>
                              <a:gd name="T19" fmla="*/ 16816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0" h="1245">
                                <a:moveTo>
                                  <a:pt x="0" y="1245"/>
                                </a:moveTo>
                                <a:lnTo>
                                  <a:pt x="640" y="1245"/>
                                </a:lnTo>
                                <a:lnTo>
                                  <a:pt x="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1" y="15571"/>
                            <a:ext cx="10343" cy="1245"/>
                          </a:xfrm>
                          <a:custGeom>
                            <a:avLst/>
                            <a:gdLst>
                              <a:gd name="T0" fmla="+- 0 781 781"/>
                              <a:gd name="T1" fmla="*/ T0 w 10343"/>
                              <a:gd name="T2" fmla="+- 0 16816 15571"/>
                              <a:gd name="T3" fmla="*/ 16816 h 1245"/>
                              <a:gd name="T4" fmla="+- 0 11123 781"/>
                              <a:gd name="T5" fmla="*/ T4 w 10343"/>
                              <a:gd name="T6" fmla="+- 0 16816 15571"/>
                              <a:gd name="T7" fmla="*/ 16816 h 1245"/>
                              <a:gd name="T8" fmla="+- 0 11123 781"/>
                              <a:gd name="T9" fmla="*/ T8 w 10343"/>
                              <a:gd name="T10" fmla="+- 0 15571 15571"/>
                              <a:gd name="T11" fmla="*/ 15571 h 1245"/>
                              <a:gd name="T12" fmla="+- 0 781 781"/>
                              <a:gd name="T13" fmla="*/ T12 w 10343"/>
                              <a:gd name="T14" fmla="+- 0 15571 15571"/>
                              <a:gd name="T15" fmla="*/ 15571 h 1245"/>
                              <a:gd name="T16" fmla="+- 0 781 781"/>
                              <a:gd name="T17" fmla="*/ T16 w 10343"/>
                              <a:gd name="T18" fmla="+- 0 16816 15571"/>
                              <a:gd name="T19" fmla="*/ 16816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3" h="1245">
                                <a:moveTo>
                                  <a:pt x="0" y="1245"/>
                                </a:moveTo>
                                <a:lnTo>
                                  <a:pt x="10342" y="1245"/>
                                </a:lnTo>
                                <a:lnTo>
                                  <a:pt x="10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15571"/>
                            <a:ext cx="638" cy="1245"/>
                          </a:xfrm>
                          <a:custGeom>
                            <a:avLst/>
                            <a:gdLst>
                              <a:gd name="T0" fmla="*/ 0 w 638"/>
                              <a:gd name="T1" fmla="+- 0 16816 15571"/>
                              <a:gd name="T2" fmla="*/ 16816 h 1245"/>
                              <a:gd name="T3" fmla="*/ 638 w 638"/>
                              <a:gd name="T4" fmla="+- 0 16816 15571"/>
                              <a:gd name="T5" fmla="*/ 16816 h 1245"/>
                              <a:gd name="T6" fmla="*/ 638 w 638"/>
                              <a:gd name="T7" fmla="+- 0 15571 15571"/>
                              <a:gd name="T8" fmla="*/ 15571 h 1245"/>
                              <a:gd name="T9" fmla="*/ 0 w 638"/>
                              <a:gd name="T10" fmla="+- 0 15571 15571"/>
                              <a:gd name="T11" fmla="*/ 15571 h 1245"/>
                              <a:gd name="T12" fmla="*/ 0 w 638"/>
                              <a:gd name="T13" fmla="+- 0 16816 15571"/>
                              <a:gd name="T14" fmla="*/ 16816 h 12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38" h="1245">
                                <a:moveTo>
                                  <a:pt x="0" y="1245"/>
                                </a:moveTo>
                                <a:lnTo>
                                  <a:pt x="638" y="1245"/>
                                </a:lnTo>
                                <a:lnTo>
                                  <a:pt x="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-281" y="15571"/>
                            <a:ext cx="12467" cy="1245"/>
                          </a:xfrm>
                          <a:custGeom>
                            <a:avLst/>
                            <a:gdLst>
                              <a:gd name="T0" fmla="+- 0 11906 -281"/>
                              <a:gd name="T1" fmla="*/ T0 w 12467"/>
                              <a:gd name="T2" fmla="+- 0 15571 15571"/>
                              <a:gd name="T3" fmla="*/ 15571 h 1245"/>
                              <a:gd name="T4" fmla="+- 0 0 -281"/>
                              <a:gd name="T5" fmla="*/ T4 w 12467"/>
                              <a:gd name="T6" fmla="+- 0 15571 15571"/>
                              <a:gd name="T7" fmla="*/ 15571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467" h="1245">
                                <a:moveTo>
                                  <a:pt x="12187" y="0"/>
                                </a:moveTo>
                                <a:lnTo>
                                  <a:pt x="2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-281" y="15571"/>
                            <a:ext cx="12467" cy="1245"/>
                          </a:xfrm>
                          <a:custGeom>
                            <a:avLst/>
                            <a:gdLst>
                              <a:gd name="T0" fmla="+- 0 0 -281"/>
                              <a:gd name="T1" fmla="*/ T0 w 12467"/>
                              <a:gd name="T2" fmla="+- 0 16816 15571"/>
                              <a:gd name="T3" fmla="*/ 16816 h 1245"/>
                              <a:gd name="T4" fmla="+- 0 11906 -281"/>
                              <a:gd name="T5" fmla="*/ T4 w 12467"/>
                              <a:gd name="T6" fmla="+- 0 16816 15571"/>
                              <a:gd name="T7" fmla="*/ 16816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467" h="1245">
                                <a:moveTo>
                                  <a:pt x="281" y="1245"/>
                                </a:moveTo>
                                <a:lnTo>
                                  <a:pt x="12187" y="12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"/>
                            <a:ext cx="11903" cy="1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266" y="30"/>
                            <a:ext cx="640" cy="1170"/>
                          </a:xfrm>
                          <a:custGeom>
                            <a:avLst/>
                            <a:gdLst>
                              <a:gd name="T0" fmla="+- 0 11266 11266"/>
                              <a:gd name="T1" fmla="*/ T0 w 640"/>
                              <a:gd name="T2" fmla="+- 0 1200 30"/>
                              <a:gd name="T3" fmla="*/ 1200 h 1170"/>
                              <a:gd name="T4" fmla="+- 0 11906 11266"/>
                              <a:gd name="T5" fmla="*/ T4 w 640"/>
                              <a:gd name="T6" fmla="+- 0 1200 30"/>
                              <a:gd name="T7" fmla="*/ 1200 h 1170"/>
                              <a:gd name="T8" fmla="+- 0 11906 11266"/>
                              <a:gd name="T9" fmla="*/ T8 w 640"/>
                              <a:gd name="T10" fmla="+- 0 30 30"/>
                              <a:gd name="T11" fmla="*/ 30 h 1170"/>
                              <a:gd name="T12" fmla="+- 0 11266 11266"/>
                              <a:gd name="T13" fmla="*/ T12 w 640"/>
                              <a:gd name="T14" fmla="+- 0 30 30"/>
                              <a:gd name="T15" fmla="*/ 30 h 1170"/>
                              <a:gd name="T16" fmla="+- 0 11266 11266"/>
                              <a:gd name="T17" fmla="*/ T16 w 640"/>
                              <a:gd name="T18" fmla="+- 0 1200 30"/>
                              <a:gd name="T19" fmla="*/ 1200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0" h="1170">
                                <a:moveTo>
                                  <a:pt x="0" y="1170"/>
                                </a:moveTo>
                                <a:lnTo>
                                  <a:pt x="640" y="1170"/>
                                </a:lnTo>
                                <a:lnTo>
                                  <a:pt x="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81" y="30"/>
                            <a:ext cx="10343" cy="1170"/>
                          </a:xfrm>
                          <a:custGeom>
                            <a:avLst/>
                            <a:gdLst>
                              <a:gd name="T0" fmla="+- 0 781 781"/>
                              <a:gd name="T1" fmla="*/ T0 w 10343"/>
                              <a:gd name="T2" fmla="+- 0 1200 30"/>
                              <a:gd name="T3" fmla="*/ 1200 h 1170"/>
                              <a:gd name="T4" fmla="+- 0 11123 781"/>
                              <a:gd name="T5" fmla="*/ T4 w 10343"/>
                              <a:gd name="T6" fmla="+- 0 1200 30"/>
                              <a:gd name="T7" fmla="*/ 1200 h 1170"/>
                              <a:gd name="T8" fmla="+- 0 11123 781"/>
                              <a:gd name="T9" fmla="*/ T8 w 10343"/>
                              <a:gd name="T10" fmla="+- 0 30 30"/>
                              <a:gd name="T11" fmla="*/ 30 h 1170"/>
                              <a:gd name="T12" fmla="+- 0 781 781"/>
                              <a:gd name="T13" fmla="*/ T12 w 10343"/>
                              <a:gd name="T14" fmla="+- 0 30 30"/>
                              <a:gd name="T15" fmla="*/ 30 h 1170"/>
                              <a:gd name="T16" fmla="+- 0 781 781"/>
                              <a:gd name="T17" fmla="*/ T16 w 10343"/>
                              <a:gd name="T18" fmla="+- 0 1200 30"/>
                              <a:gd name="T19" fmla="*/ 1200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3" h="1170">
                                <a:moveTo>
                                  <a:pt x="0" y="1170"/>
                                </a:moveTo>
                                <a:lnTo>
                                  <a:pt x="10342" y="1170"/>
                                </a:lnTo>
                                <a:lnTo>
                                  <a:pt x="10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-72" y="-24"/>
                            <a:ext cx="727" cy="1309"/>
                          </a:xfrm>
                          <a:custGeom>
                            <a:avLst/>
                            <a:gdLst>
                              <a:gd name="T0" fmla="*/ 0 w 638"/>
                              <a:gd name="T1" fmla="+- 0 1200 30"/>
                              <a:gd name="T2" fmla="*/ 1200 h 1170"/>
                              <a:gd name="T3" fmla="*/ 638 w 638"/>
                              <a:gd name="T4" fmla="+- 0 1200 30"/>
                              <a:gd name="T5" fmla="*/ 1200 h 1170"/>
                              <a:gd name="T6" fmla="*/ 638 w 638"/>
                              <a:gd name="T7" fmla="+- 0 30 30"/>
                              <a:gd name="T8" fmla="*/ 30 h 1170"/>
                              <a:gd name="T9" fmla="*/ 0 w 638"/>
                              <a:gd name="T10" fmla="+- 0 30 30"/>
                              <a:gd name="T11" fmla="*/ 30 h 1170"/>
                              <a:gd name="T12" fmla="*/ 0 w 638"/>
                              <a:gd name="T13" fmla="+- 0 1200 30"/>
                              <a:gd name="T14" fmla="*/ 1200 h 11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638" h="1170">
                                <a:moveTo>
                                  <a:pt x="0" y="1170"/>
                                </a:moveTo>
                                <a:lnTo>
                                  <a:pt x="638" y="1170"/>
                                </a:lnTo>
                                <a:lnTo>
                                  <a:pt x="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-266" y="30"/>
                            <a:ext cx="12407" cy="1170"/>
                          </a:xfrm>
                          <a:custGeom>
                            <a:avLst/>
                            <a:gdLst>
                              <a:gd name="T0" fmla="+- 0 11906 -266"/>
                              <a:gd name="T1" fmla="*/ T0 w 12407"/>
                              <a:gd name="T2" fmla="+- 0 30 30"/>
                              <a:gd name="T3" fmla="*/ 30 h 1170"/>
                              <a:gd name="T4" fmla="+- 0 0 -266"/>
                              <a:gd name="T5" fmla="*/ T4 w 12407"/>
                              <a:gd name="T6" fmla="+- 0 30 30"/>
                              <a:gd name="T7" fmla="*/ 30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407" h="1170">
                                <a:moveTo>
                                  <a:pt x="12172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-266" y="30"/>
                            <a:ext cx="12407" cy="1170"/>
                          </a:xfrm>
                          <a:custGeom>
                            <a:avLst/>
                            <a:gdLst>
                              <a:gd name="T0" fmla="+- 0 0 -266"/>
                              <a:gd name="T1" fmla="*/ T0 w 12407"/>
                              <a:gd name="T2" fmla="+- 0 1200 30"/>
                              <a:gd name="T3" fmla="*/ 1200 h 1170"/>
                              <a:gd name="T4" fmla="+- 0 11906 -266"/>
                              <a:gd name="T5" fmla="*/ T4 w 12407"/>
                              <a:gd name="T6" fmla="+- 0 1200 30"/>
                              <a:gd name="T7" fmla="*/ 1200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407" h="1170">
                                <a:moveTo>
                                  <a:pt x="266" y="1170"/>
                                </a:moveTo>
                                <a:lnTo>
                                  <a:pt x="12172" y="117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123" y="-407"/>
                            <a:ext cx="143" cy="17654"/>
                          </a:xfrm>
                          <a:custGeom>
                            <a:avLst/>
                            <a:gdLst>
                              <a:gd name="T0" fmla="+- 0 11266 11123"/>
                              <a:gd name="T1" fmla="*/ T0 w 143"/>
                              <a:gd name="T2" fmla="+- 0 0 -407"/>
                              <a:gd name="T3" fmla="*/ 0 h 17654"/>
                              <a:gd name="T4" fmla="+- 0 11123 11123"/>
                              <a:gd name="T5" fmla="*/ T4 w 143"/>
                              <a:gd name="T6" fmla="+- 0 0 -407"/>
                              <a:gd name="T7" fmla="*/ 0 h 17654"/>
                              <a:gd name="T8" fmla="+- 0 11123 11123"/>
                              <a:gd name="T9" fmla="*/ T8 w 143"/>
                              <a:gd name="T10" fmla="+- 0 16838 -407"/>
                              <a:gd name="T11" fmla="*/ 16838 h 17654"/>
                              <a:gd name="T12" fmla="+- 0 11266 11123"/>
                              <a:gd name="T13" fmla="*/ T12 w 143"/>
                              <a:gd name="T14" fmla="+- 0 16838 -407"/>
                              <a:gd name="T15" fmla="*/ 16838 h 17654"/>
                              <a:gd name="T16" fmla="+- 0 11266 11123"/>
                              <a:gd name="T17" fmla="*/ T16 w 143"/>
                              <a:gd name="T18" fmla="+- 0 0 -407"/>
                              <a:gd name="T19" fmla="*/ 0 h 1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7654">
                                <a:moveTo>
                                  <a:pt x="143" y="407"/>
                                </a:moveTo>
                                <a:lnTo>
                                  <a:pt x="0" y="407"/>
                                </a:lnTo>
                                <a:lnTo>
                                  <a:pt x="0" y="17245"/>
                                </a:lnTo>
                                <a:lnTo>
                                  <a:pt x="143" y="17245"/>
                                </a:lnTo>
                                <a:lnTo>
                                  <a:pt x="143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123" y="-407"/>
                            <a:ext cx="143" cy="17654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143"/>
                              <a:gd name="T2" fmla="+- 0 0 -407"/>
                              <a:gd name="T3" fmla="*/ 0 h 17654"/>
                              <a:gd name="T4" fmla="+- 0 11123 11123"/>
                              <a:gd name="T5" fmla="*/ T4 w 143"/>
                              <a:gd name="T6" fmla="+- 0 16838 -407"/>
                              <a:gd name="T7" fmla="*/ 16838 h 1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3" h="17654">
                                <a:moveTo>
                                  <a:pt x="0" y="407"/>
                                </a:moveTo>
                                <a:lnTo>
                                  <a:pt x="0" y="172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6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123" y="-407"/>
                            <a:ext cx="143" cy="17654"/>
                          </a:xfrm>
                          <a:custGeom>
                            <a:avLst/>
                            <a:gdLst>
                              <a:gd name="T0" fmla="+- 0 11266 11123"/>
                              <a:gd name="T1" fmla="*/ T0 w 143"/>
                              <a:gd name="T2" fmla="+- 0 16838 -407"/>
                              <a:gd name="T3" fmla="*/ 16838 h 17654"/>
                              <a:gd name="T4" fmla="+- 0 11266 11123"/>
                              <a:gd name="T5" fmla="*/ T4 w 143"/>
                              <a:gd name="T6" fmla="+- 0 0 -407"/>
                              <a:gd name="T7" fmla="*/ 0 h 1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3" h="17654">
                                <a:moveTo>
                                  <a:pt x="143" y="17245"/>
                                </a:moveTo>
                                <a:lnTo>
                                  <a:pt x="143" y="4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6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38" y="-407"/>
                            <a:ext cx="143" cy="17654"/>
                          </a:xfrm>
                          <a:custGeom>
                            <a:avLst/>
                            <a:gdLst>
                              <a:gd name="T0" fmla="+- 0 781 638"/>
                              <a:gd name="T1" fmla="*/ T0 w 143"/>
                              <a:gd name="T2" fmla="+- 0 0 -407"/>
                              <a:gd name="T3" fmla="*/ 0 h 17654"/>
                              <a:gd name="T4" fmla="+- 0 638 638"/>
                              <a:gd name="T5" fmla="*/ T4 w 143"/>
                              <a:gd name="T6" fmla="+- 0 0 -407"/>
                              <a:gd name="T7" fmla="*/ 0 h 17654"/>
                              <a:gd name="T8" fmla="+- 0 638 638"/>
                              <a:gd name="T9" fmla="*/ T8 w 143"/>
                              <a:gd name="T10" fmla="+- 0 16838 -407"/>
                              <a:gd name="T11" fmla="*/ 16838 h 17654"/>
                              <a:gd name="T12" fmla="+- 0 781 638"/>
                              <a:gd name="T13" fmla="*/ T12 w 143"/>
                              <a:gd name="T14" fmla="+- 0 16838 -407"/>
                              <a:gd name="T15" fmla="*/ 16838 h 17654"/>
                              <a:gd name="T16" fmla="+- 0 781 638"/>
                              <a:gd name="T17" fmla="*/ T16 w 143"/>
                              <a:gd name="T18" fmla="+- 0 0 -407"/>
                              <a:gd name="T19" fmla="*/ 0 h 1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7654">
                                <a:moveTo>
                                  <a:pt x="143" y="407"/>
                                </a:moveTo>
                                <a:lnTo>
                                  <a:pt x="0" y="407"/>
                                </a:lnTo>
                                <a:lnTo>
                                  <a:pt x="0" y="17245"/>
                                </a:lnTo>
                                <a:lnTo>
                                  <a:pt x="143" y="17245"/>
                                </a:lnTo>
                                <a:lnTo>
                                  <a:pt x="143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38" y="-407"/>
                            <a:ext cx="143" cy="17654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143"/>
                              <a:gd name="T2" fmla="+- 0 0 -407"/>
                              <a:gd name="T3" fmla="*/ 0 h 17654"/>
                              <a:gd name="T4" fmla="+- 0 638 638"/>
                              <a:gd name="T5" fmla="*/ T4 w 143"/>
                              <a:gd name="T6" fmla="+- 0 16838 -407"/>
                              <a:gd name="T7" fmla="*/ 16838 h 1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3" h="17654">
                                <a:moveTo>
                                  <a:pt x="0" y="407"/>
                                </a:moveTo>
                                <a:lnTo>
                                  <a:pt x="0" y="172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6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38" y="-407"/>
                            <a:ext cx="143" cy="17654"/>
                          </a:xfrm>
                          <a:custGeom>
                            <a:avLst/>
                            <a:gdLst>
                              <a:gd name="T0" fmla="+- 0 781 638"/>
                              <a:gd name="T1" fmla="*/ T0 w 143"/>
                              <a:gd name="T2" fmla="+- 0 16838 -407"/>
                              <a:gd name="T3" fmla="*/ 16838 h 17654"/>
                              <a:gd name="T4" fmla="+- 0 781 638"/>
                              <a:gd name="T5" fmla="*/ T4 w 143"/>
                              <a:gd name="T6" fmla="+- 0 0 -407"/>
                              <a:gd name="T7" fmla="*/ 0 h 1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3" h="17654">
                                <a:moveTo>
                                  <a:pt x="143" y="17245"/>
                                </a:moveTo>
                                <a:lnTo>
                                  <a:pt x="143" y="4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6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5749"/>
                            <a:ext cx="9095" cy="4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51A5E" id="Groep 1" o:spid="_x0000_s1026" style="position:absolute;margin-left:0;margin-top:0;width:623.35pt;height:882.7pt;z-index:-251657216;mso-position-horizontal:center;mso-position-horizontal-relative:page;mso-position-vertical:center;mso-position-vertical-relative:page" coordorigin="-281,-407" coordsize="12467,176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">
                <v:shape id="Freeform 3" o:spid="_x0000_s1027" style="position:absolute;left:11266;top:15571;width:640;height:1245;visibility:visible;mso-wrap-style:square;v-text-anchor:top" coordsize="64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" path="m,1245r640,l640,,,,,1245xe" fillcolor="#f60" stroked="f">
                  <v:path arrowok="t" o:connecttype="custom" o:connectlocs="0,16816;640,16816;640,15571;0,15571;0,16816" o:connectangles="0,0,0,0,0"/>
                </v:shape>
                <v:shape id="Freeform 4" o:spid="_x0000_s1028" style="position:absolute;left:781;top:15571;width:10343;height:1245;visibility:visible;mso-wrap-style:square;v-text-anchor:top" coordsize="10343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" path="m,1245r10342,l10342,,,,,1245xe" fillcolor="#f60" stroked="f">
                  <v:path arrowok="t" o:connecttype="custom" o:connectlocs="0,16816;10342,16816;10342,15571;0,15571;0,16816" o:connectangles="0,0,0,0,0"/>
                </v:shape>
                <v:shape id="Freeform 5" o:spid="_x0000_s1029" style="position:absolute;top:15571;width:638;height:1245;visibility:visible;mso-wrap-style:square;v-text-anchor:top" coordsize="638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" path="m,1245r638,l638,,,,,1245xe" fillcolor="#f60" stroked="f">
                  <v:path arrowok="t" o:connecttype="custom" o:connectlocs="0,16816;638,16816;638,15571;0,15571;0,16816" o:connectangles="0,0,0,0,0"/>
                </v:shape>
                <v:shape id="Freeform 6" o:spid="_x0000_s1030" style="position:absolute;left:-281;top:15571;width:12467;height:1245;visibility:visible;mso-wrap-style:square;v-text-anchor:top" coordsize="12467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" path="m12187,l281,e" filled="f" strokecolor="#f60">
                  <v:path arrowok="t" o:connecttype="custom" o:connectlocs="12187,15571;281,15571" o:connectangles="0,0"/>
                </v:shape>
                <v:shape id="Freeform 7" o:spid="_x0000_s1031" style="position:absolute;left:-281;top:15571;width:12467;height:1245;visibility:visible;mso-wrap-style:square;v-text-anchor:top" coordsize="12467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" path="m281,1245r11906,e" filled="f" strokecolor="#f60">
                  <v:path arrowok="t" o:connecttype="custom" o:connectlocs="281,16816;12187,16816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top:38;width:1190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">
                  <v:imagedata r:id="rId7" o:title=""/>
                </v:shape>
                <v:shape id="Freeform 9" o:spid="_x0000_s1033" style="position:absolute;left:11266;top:30;width:640;height:1170;visibility:visible;mso-wrap-style:square;v-text-anchor:top" coordsize="64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" path="m,1170r640,l640,,,,,1170xe" fillcolor="#f60" stroked="f">
                  <v:path arrowok="t" o:connecttype="custom" o:connectlocs="0,1200;640,1200;640,30;0,30;0,1200" o:connectangles="0,0,0,0,0"/>
                </v:shape>
                <v:shape id="Freeform 10" o:spid="_x0000_s1034" style="position:absolute;left:781;top:30;width:10343;height:1170;visibility:visible;mso-wrap-style:square;v-text-anchor:top" coordsize="10343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" path="m,1170r10342,l10342,,,,,1170xe" fillcolor="#f60" stroked="f">
                  <v:path arrowok="t" o:connecttype="custom" o:connectlocs="0,1200;10342,1200;10342,30;0,30;0,1200" o:connectangles="0,0,0,0,0"/>
                </v:shape>
                <v:shape id="Freeform 11" o:spid="_x0000_s1035" style="position:absolute;left:-72;top:-24;width:727;height:1309;visibility:visible;mso-wrap-style:square;v-text-anchor:top" coordsize="638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" path="m,1170r638,l638,,,,,1170xe" fillcolor="#f60" stroked="f">
                  <v:path arrowok="t" o:connecttype="custom" o:connectlocs="0,1343;727,1343;727,34;0,34;0,1343" o:connectangles="0,0,0,0,0"/>
                </v:shape>
                <v:shape id="Freeform 12" o:spid="_x0000_s1036" style="position:absolute;left:-266;top:30;width:12407;height:1170;visibility:visible;mso-wrap-style:square;v-text-anchor:top" coordsize="12407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" path="m12172,l266,e" filled="f" strokecolor="#f60" strokeweight="3pt">
                  <v:path arrowok="t" o:connecttype="custom" o:connectlocs="12172,30;266,30" o:connectangles="0,0"/>
                </v:shape>
                <v:shape id="Freeform 13" o:spid="_x0000_s1037" style="position:absolute;left:-266;top:30;width:12407;height:1170;visibility:visible;mso-wrap-style:square;v-text-anchor:top" coordsize="12407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" path="m266,1170r11906,e" filled="f" strokecolor="#f60" strokeweight="3pt">
                  <v:path arrowok="t" o:connecttype="custom" o:connectlocs="266,1200;12172,1200" o:connectangles="0,0"/>
                </v:shape>
                <v:shape id="Freeform 14" o:spid="_x0000_s1038" style="position:absolute;left:11123;top:-407;width:143;height:17654;visibility:visible;mso-wrap-style:square;v-text-anchor:top" coordsize="143,1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" path="m143,407l,407,,17245r143,l143,407xe" fillcolor="#6f3" stroked="f">
                  <v:path arrowok="t" o:connecttype="custom" o:connectlocs="143,0;0,0;0,16838;143,16838;143,0" o:connectangles="0,0,0,0,0"/>
                </v:shape>
                <v:shape id="Freeform 15" o:spid="_x0000_s1039" style="position:absolute;left:11123;top:-407;width:143;height:17654;visibility:visible;mso-wrap-style:square;v-text-anchor:top" coordsize="143,1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" path="m,407l,17245e" filled="f" strokecolor="#6f3">
                  <v:path arrowok="t" o:connecttype="custom" o:connectlocs="0,0;0,16838" o:connectangles="0,0"/>
                </v:shape>
                <v:shape id="Freeform 16" o:spid="_x0000_s1040" style="position:absolute;left:11123;top:-407;width:143;height:17654;visibility:visible;mso-wrap-style:square;v-text-anchor:top" coordsize="143,1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" path="m143,17245l143,407e" filled="f" strokecolor="#6f3">
                  <v:path arrowok="t" o:connecttype="custom" o:connectlocs="143,16838;143,0" o:connectangles="0,0"/>
                </v:shape>
                <v:shape id="Freeform 17" o:spid="_x0000_s1041" style="position:absolute;left:638;top:-407;width:143;height:17654;visibility:visible;mso-wrap-style:square;v-text-anchor:top" coordsize="143,1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" path="m143,407l,407,,17245r143,l143,407xe" fillcolor="#6f3" stroked="f">
                  <v:path arrowok="t" o:connecttype="custom" o:connectlocs="143,0;0,0;0,16838;143,16838;143,0" o:connectangles="0,0,0,0,0"/>
                </v:shape>
                <v:shape id="Freeform 18" o:spid="_x0000_s1042" style="position:absolute;left:638;top:-407;width:143;height:17654;visibility:visible;mso-wrap-style:square;v-text-anchor:top" coordsize="143,1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" path="m,407l,17245e" filled="f" strokecolor="#6f3">
                  <v:path arrowok="t" o:connecttype="custom" o:connectlocs="0,0;0,16838" o:connectangles="0,0"/>
                </v:shape>
                <v:shape id="Freeform 19" o:spid="_x0000_s1043" style="position:absolute;left:638;top:-407;width:143;height:17654;visibility:visible;mso-wrap-style:square;v-text-anchor:top" coordsize="143,17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" path="m143,17245l143,407e" filled="f" strokecolor="#6f3">
                  <v:path arrowok="t" o:connecttype="custom" o:connectlocs="143,16838;143,0" o:connectangles="0,0"/>
                </v:shape>
                <v:shape id="Picture 20" o:spid="_x0000_s1044" type="#_x0000_t75" style="position:absolute;left:1453;top:5749;width:9095;height:4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3931F72" w14:textId="77777777" w:rsidR="00DE43ED" w:rsidRDefault="00DE43ED" w:rsidP="00DE43ED">
      <w:pPr>
        <w:rPr>
          <w:rFonts w:ascii="Arial" w:eastAsia="Cambria" w:hAnsi="Arial" w:cs="Arial"/>
        </w:rPr>
      </w:pPr>
    </w:p>
    <w:p w14:paraId="33931F73" w14:textId="77777777" w:rsidR="00DE43ED" w:rsidRPr="007431CD" w:rsidRDefault="00DE43ED" w:rsidP="00DE43ED">
      <w:pPr>
        <w:rPr>
          <w:rFonts w:ascii="Arial" w:eastAsia="Cambria" w:hAnsi="Arial" w:cs="Arial"/>
        </w:rPr>
      </w:pPr>
    </w:p>
    <w:p w14:paraId="33931F74" w14:textId="77777777" w:rsidR="00DE43ED" w:rsidRDefault="00DE43ED" w:rsidP="00DE43ED">
      <w:pPr>
        <w:tabs>
          <w:tab w:val="left" w:pos="1565"/>
        </w:tabs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ab/>
      </w:r>
    </w:p>
    <w:p w14:paraId="33931F75" w14:textId="77777777" w:rsidR="00DE43ED" w:rsidRPr="007431CD" w:rsidRDefault="00DE43ED" w:rsidP="00DE43ED">
      <w:pPr>
        <w:tabs>
          <w:tab w:val="left" w:pos="1565"/>
        </w:tabs>
        <w:rPr>
          <w:rFonts w:ascii="Arial" w:eastAsia="Cambria" w:hAnsi="Arial" w:cs="Arial"/>
        </w:rPr>
        <w:sectPr w:rsidR="00DE43ED" w:rsidRPr="007431CD">
          <w:pgSz w:w="11920" w:h="16840"/>
          <w:pgMar w:top="1560" w:right="1680" w:bottom="280" w:left="1300" w:header="708" w:footer="708" w:gutter="0"/>
          <w:cols w:space="708"/>
        </w:sectPr>
      </w:pPr>
      <w:r>
        <w:rPr>
          <w:rFonts w:ascii="Arial" w:eastAsia="Cambria" w:hAnsi="Arial" w:cs="Arial"/>
        </w:rPr>
        <w:tab/>
      </w:r>
    </w:p>
    <w:p w14:paraId="33931F76" w14:textId="77777777" w:rsidR="00DE43ED" w:rsidRDefault="00DE43E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03"/>
        <w:gridCol w:w="3188"/>
        <w:gridCol w:w="3171"/>
      </w:tblGrid>
      <w:tr w:rsidR="006B3BEF" w14:paraId="33931F7A" w14:textId="77777777" w:rsidTr="006B3BEF">
        <w:tc>
          <w:tcPr>
            <w:tcW w:w="2703" w:type="dxa"/>
            <w:shd w:val="clear" w:color="auto" w:fill="ED7D31" w:themeFill="accent2"/>
          </w:tcPr>
          <w:p w14:paraId="33931F77" w14:textId="77777777" w:rsidR="003D1AA8" w:rsidRPr="003D1AA8" w:rsidRDefault="003D1AA8">
            <w:pPr>
              <w:rPr>
                <w:rFonts w:ascii="Arial" w:hAnsi="Arial" w:cs="Arial"/>
                <w:sz w:val="20"/>
              </w:rPr>
            </w:pPr>
            <w:r w:rsidRPr="003D1AA8">
              <w:rPr>
                <w:rFonts w:ascii="Arial" w:hAnsi="Arial" w:cs="Arial"/>
                <w:sz w:val="20"/>
              </w:rPr>
              <w:t>Instelling</w:t>
            </w:r>
          </w:p>
        </w:tc>
        <w:tc>
          <w:tcPr>
            <w:tcW w:w="3188" w:type="dxa"/>
            <w:shd w:val="clear" w:color="auto" w:fill="ED7D31" w:themeFill="accent2"/>
          </w:tcPr>
          <w:p w14:paraId="33931F78" w14:textId="77777777" w:rsidR="003D1AA8" w:rsidRPr="003D1AA8" w:rsidRDefault="003D1AA8">
            <w:pPr>
              <w:rPr>
                <w:rFonts w:ascii="Arial" w:hAnsi="Arial" w:cs="Arial"/>
                <w:sz w:val="20"/>
                <w:szCs w:val="20"/>
              </w:rPr>
            </w:pPr>
            <w:r w:rsidRPr="003D1AA8">
              <w:rPr>
                <w:rFonts w:ascii="Arial" w:hAnsi="Arial" w:cs="Arial"/>
                <w:sz w:val="20"/>
                <w:szCs w:val="20"/>
              </w:rPr>
              <w:t>Adresgegevens</w:t>
            </w:r>
          </w:p>
        </w:tc>
        <w:tc>
          <w:tcPr>
            <w:tcW w:w="3171" w:type="dxa"/>
            <w:shd w:val="clear" w:color="auto" w:fill="ED7D31" w:themeFill="accent2"/>
          </w:tcPr>
          <w:p w14:paraId="33931F79" w14:textId="77777777" w:rsidR="003D1AA8" w:rsidRPr="003D1AA8" w:rsidRDefault="003D1AA8">
            <w:pPr>
              <w:rPr>
                <w:rFonts w:ascii="Arial" w:hAnsi="Arial" w:cs="Arial"/>
                <w:sz w:val="20"/>
                <w:szCs w:val="20"/>
              </w:rPr>
            </w:pPr>
            <w:r w:rsidRPr="003D1AA8">
              <w:rPr>
                <w:rFonts w:ascii="Arial" w:hAnsi="Arial" w:cs="Arial"/>
                <w:sz w:val="20"/>
                <w:szCs w:val="20"/>
              </w:rPr>
              <w:t>Doel</w:t>
            </w:r>
          </w:p>
        </w:tc>
      </w:tr>
      <w:tr w:rsidR="00A84824" w14:paraId="393DB959" w14:textId="77777777" w:rsidTr="006B3BEF">
        <w:tc>
          <w:tcPr>
            <w:tcW w:w="2703" w:type="dxa"/>
          </w:tcPr>
          <w:p w14:paraId="0A21B749" w14:textId="17AF12B9" w:rsidR="001363F6" w:rsidRDefault="00A848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Huisartsenprakti</w:t>
            </w:r>
            <w:r w:rsidR="00CB62FD">
              <w:rPr>
                <w:rFonts w:ascii="Arial" w:hAnsi="Arial" w:cs="Arial"/>
                <w:sz w:val="20"/>
              </w:rPr>
              <w:t>ijk</w:t>
            </w:r>
          </w:p>
          <w:p w14:paraId="326E0CCA" w14:textId="743A5ED7" w:rsidR="00CB62FD" w:rsidRDefault="00CB62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 Vita</w:t>
            </w:r>
          </w:p>
          <w:p w14:paraId="442BBB85" w14:textId="6C48D649" w:rsidR="00A84824" w:rsidRPr="003D1AA8" w:rsidRDefault="00A848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88" w:type="dxa"/>
          </w:tcPr>
          <w:p w14:paraId="555C88CF" w14:textId="5246BF53" w:rsidR="00A84824" w:rsidRDefault="00A84824" w:rsidP="003D1AA8">
            <w:pPr>
              <w:pStyle w:val="Geenafstand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Broeklaan 4</w:t>
            </w:r>
            <w:r w:rsidR="00CB62FD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b</w:t>
            </w:r>
          </w:p>
          <w:p w14:paraId="4C71AD6F" w14:textId="77777777" w:rsidR="00A84824" w:rsidRDefault="00A84824" w:rsidP="003D1AA8">
            <w:pPr>
              <w:pStyle w:val="Geenafstand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5953 NB Reuver</w:t>
            </w:r>
          </w:p>
          <w:p w14:paraId="5811761D" w14:textId="77777777" w:rsidR="00A84824" w:rsidRDefault="00A84824" w:rsidP="003D1AA8">
            <w:pPr>
              <w:pStyle w:val="Geenafstand"/>
              <w:rPr>
                <w:rFonts w:ascii="Arial" w:hAnsi="Arial" w:cs="Arial"/>
                <w:sz w:val="20"/>
              </w:rPr>
            </w:pPr>
          </w:p>
          <w:p w14:paraId="4712B352" w14:textId="04FDC6D3" w:rsidR="00A84824" w:rsidRDefault="00A84824" w:rsidP="003D1AA8">
            <w:pPr>
              <w:pStyle w:val="Geenafstand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077 474035</w:t>
            </w:r>
            <w:r w:rsidR="00CB62FD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0(Team A)</w:t>
            </w:r>
          </w:p>
          <w:p w14:paraId="7779CF30" w14:textId="37438CA7" w:rsidR="00CB62FD" w:rsidRDefault="00CB62FD" w:rsidP="003D1AA8">
            <w:pPr>
              <w:pStyle w:val="Geenafstand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077 4740351(Team B)</w:t>
            </w:r>
          </w:p>
          <w:p w14:paraId="5CC5C371" w14:textId="61605110" w:rsidR="00A84824" w:rsidRPr="003D1AA8" w:rsidRDefault="00A84824" w:rsidP="003D1AA8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</w:tcPr>
          <w:p w14:paraId="423091E1" w14:textId="77777777" w:rsidR="00A84824" w:rsidRDefault="00A84824" w:rsidP="006A636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</w:t>
            </w:r>
          </w:p>
          <w:p w14:paraId="29E7B5FF" w14:textId="346AD298" w:rsidR="00A84824" w:rsidRPr="006A6365" w:rsidRDefault="00A84824" w:rsidP="00A84824">
            <w:pPr>
              <w:pStyle w:val="Lijstalinea"/>
              <w:rPr>
                <w:rFonts w:ascii="Arial" w:hAnsi="Arial" w:cs="Arial"/>
                <w:sz w:val="20"/>
              </w:rPr>
            </w:pPr>
          </w:p>
        </w:tc>
      </w:tr>
      <w:tr w:rsidR="006B3BEF" w14:paraId="33931F7F" w14:textId="77777777" w:rsidTr="006B3BEF">
        <w:tc>
          <w:tcPr>
            <w:tcW w:w="2703" w:type="dxa"/>
          </w:tcPr>
          <w:p w14:paraId="33931F7B" w14:textId="77777777" w:rsidR="003D1AA8" w:rsidRPr="003D1AA8" w:rsidRDefault="003D1AA8">
            <w:pPr>
              <w:rPr>
                <w:rFonts w:ascii="Arial" w:hAnsi="Arial" w:cs="Arial"/>
                <w:sz w:val="20"/>
              </w:rPr>
            </w:pPr>
            <w:r w:rsidRPr="003D1AA8">
              <w:rPr>
                <w:rFonts w:ascii="Arial" w:hAnsi="Arial" w:cs="Arial"/>
                <w:sz w:val="20"/>
              </w:rPr>
              <w:t xml:space="preserve">Synthese </w:t>
            </w:r>
          </w:p>
        </w:tc>
        <w:tc>
          <w:tcPr>
            <w:tcW w:w="3188" w:type="dxa"/>
          </w:tcPr>
          <w:p w14:paraId="33931F7C" w14:textId="77777777" w:rsidR="003D1AA8" w:rsidRPr="003D1AA8" w:rsidRDefault="003D1AA8" w:rsidP="003D1AA8">
            <w:pPr>
              <w:pStyle w:val="Geenafstand"/>
              <w:rPr>
                <w:rFonts w:ascii="Arial" w:hAnsi="Arial" w:cs="Arial"/>
              </w:rPr>
            </w:pPr>
            <w:r w:rsidRPr="003D1AA8">
              <w:rPr>
                <w:rFonts w:ascii="Arial" w:hAnsi="Arial" w:cs="Arial"/>
                <w:sz w:val="20"/>
              </w:rPr>
              <w:t>Broeklaan 4</w:t>
            </w:r>
            <w:r w:rsidRPr="003D1AA8">
              <w:rPr>
                <w:rFonts w:ascii="Arial" w:hAnsi="Arial" w:cs="Arial"/>
                <w:sz w:val="20"/>
              </w:rPr>
              <w:br/>
              <w:t>5953 NB Reuver</w:t>
            </w:r>
            <w:r w:rsidRPr="003D1AA8">
              <w:rPr>
                <w:rFonts w:ascii="Arial" w:hAnsi="Arial" w:cs="Arial"/>
                <w:sz w:val="20"/>
              </w:rPr>
              <w:br/>
            </w:r>
            <w:r w:rsidRPr="003D1AA8">
              <w:rPr>
                <w:rFonts w:ascii="Arial" w:hAnsi="Arial" w:cs="Arial"/>
                <w:sz w:val="20"/>
              </w:rPr>
              <w:br/>
              <w:t>077-7516400</w:t>
            </w:r>
            <w:r w:rsidRPr="003D1AA8">
              <w:rPr>
                <w:rFonts w:ascii="Arial" w:hAnsi="Arial" w:cs="Arial"/>
                <w:sz w:val="20"/>
              </w:rPr>
              <w:br/>
              <w:t>info@synthese.nl</w:t>
            </w:r>
          </w:p>
        </w:tc>
        <w:tc>
          <w:tcPr>
            <w:tcW w:w="3171" w:type="dxa"/>
          </w:tcPr>
          <w:p w14:paraId="33931F7D" w14:textId="77777777" w:rsidR="006A6365" w:rsidRPr="006A6365" w:rsidRDefault="006A6365" w:rsidP="006A636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A6365">
              <w:rPr>
                <w:rFonts w:ascii="Arial" w:hAnsi="Arial" w:cs="Arial"/>
                <w:sz w:val="20"/>
              </w:rPr>
              <w:t>Algemeen Maatschappelijk Werk</w:t>
            </w:r>
          </w:p>
          <w:p w14:paraId="33931F7E" w14:textId="77777777" w:rsidR="003D1AA8" w:rsidRPr="006A6365" w:rsidRDefault="006A6365" w:rsidP="006A636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A6365">
              <w:rPr>
                <w:rFonts w:ascii="Arial" w:hAnsi="Arial" w:cs="Arial"/>
                <w:sz w:val="20"/>
              </w:rPr>
              <w:t>Weerbaarheidstrainingen (5 t/m 19 jaar)</w:t>
            </w:r>
          </w:p>
        </w:tc>
      </w:tr>
      <w:tr w:rsidR="006B3BEF" w14:paraId="33931F86" w14:textId="77777777" w:rsidTr="006B3BEF">
        <w:tc>
          <w:tcPr>
            <w:tcW w:w="2703" w:type="dxa"/>
          </w:tcPr>
          <w:p w14:paraId="33931F80" w14:textId="77777777" w:rsidR="003D1AA8" w:rsidRPr="006A6365" w:rsidRDefault="006A63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Bureau jeugdzorg Venlo</w:t>
            </w:r>
          </w:p>
        </w:tc>
        <w:tc>
          <w:tcPr>
            <w:tcW w:w="3188" w:type="dxa"/>
          </w:tcPr>
          <w:p w14:paraId="33931F81" w14:textId="77777777" w:rsidR="006A6365" w:rsidRDefault="006A63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Prinsenstraat 4</w:t>
            </w:r>
          </w:p>
          <w:p w14:paraId="33931F82" w14:textId="77777777" w:rsidR="006A6365" w:rsidRDefault="006A6365">
            <w:pPr>
              <w:rPr>
                <w:rFonts w:ascii="Arial" w:hAnsi="Arial" w:cs="Arial"/>
                <w:sz w:val="20"/>
              </w:rPr>
            </w:pPr>
            <w:r w:rsidRPr="006A6365">
              <w:rPr>
                <w:rFonts w:ascii="Arial" w:hAnsi="Arial" w:cs="Arial"/>
                <w:sz w:val="20"/>
              </w:rPr>
              <w:t>5913 ST Venlo</w:t>
            </w:r>
          </w:p>
          <w:p w14:paraId="33931F83" w14:textId="77777777" w:rsidR="006A6365" w:rsidRDefault="006A6365">
            <w:pPr>
              <w:rPr>
                <w:rFonts w:ascii="Arial" w:hAnsi="Arial" w:cs="Arial"/>
                <w:sz w:val="20"/>
              </w:rPr>
            </w:pPr>
          </w:p>
          <w:p w14:paraId="33931F84" w14:textId="77777777" w:rsidR="003D1AA8" w:rsidRPr="006A6365" w:rsidRDefault="000D54BC">
            <w:pPr>
              <w:rPr>
                <w:rFonts w:ascii="Arial" w:hAnsi="Arial" w:cs="Arial"/>
                <w:sz w:val="20"/>
              </w:rPr>
            </w:pPr>
            <w:hyperlink r:id="rId9" w:tooltip="Bellen via Hangouts" w:history="1">
              <w:r w:rsidR="006A6365" w:rsidRPr="006A6365">
                <w:rPr>
                  <w:rFonts w:ascii="Arial" w:hAnsi="Arial" w:cs="Arial"/>
                  <w:sz w:val="20"/>
                </w:rPr>
                <w:t>088 007 2970</w:t>
              </w:r>
            </w:hyperlink>
          </w:p>
        </w:tc>
        <w:tc>
          <w:tcPr>
            <w:tcW w:w="3171" w:type="dxa"/>
          </w:tcPr>
          <w:p w14:paraId="33931F85" w14:textId="77777777" w:rsidR="003D1AA8" w:rsidRPr="006A6365" w:rsidRDefault="006A6365" w:rsidP="006A636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6A6365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maatregelen jeugdbescherming en jeugdreclassering</w:t>
            </w:r>
          </w:p>
        </w:tc>
      </w:tr>
      <w:tr w:rsidR="006B3BEF" w14:paraId="33931F8D" w14:textId="77777777" w:rsidTr="006B3BEF">
        <w:tc>
          <w:tcPr>
            <w:tcW w:w="2703" w:type="dxa"/>
          </w:tcPr>
          <w:p w14:paraId="33931F87" w14:textId="77777777" w:rsidR="003D1AA8" w:rsidRPr="006A6365" w:rsidRDefault="006A6365" w:rsidP="0030472C">
            <w:pPr>
              <w:rPr>
                <w:rFonts w:ascii="Arial" w:hAnsi="Arial" w:cs="Arial"/>
                <w:sz w:val="20"/>
                <w:szCs w:val="20"/>
              </w:rPr>
            </w:pPr>
            <w:r w:rsidRPr="006A6365">
              <w:rPr>
                <w:rFonts w:ascii="Arial" w:hAnsi="Arial" w:cs="Arial"/>
                <w:sz w:val="20"/>
                <w:szCs w:val="20"/>
              </w:rPr>
              <w:t>GG</w:t>
            </w:r>
            <w:r w:rsidR="0030472C">
              <w:rPr>
                <w:rFonts w:ascii="Arial" w:hAnsi="Arial" w:cs="Arial"/>
                <w:sz w:val="20"/>
                <w:szCs w:val="20"/>
              </w:rPr>
              <w:t>D Noord-Limburg</w:t>
            </w:r>
            <w:r w:rsidR="0030472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88" w:type="dxa"/>
          </w:tcPr>
          <w:p w14:paraId="33931F88" w14:textId="77777777" w:rsidR="006A6365" w:rsidRPr="006A6365" w:rsidRDefault="006A6365" w:rsidP="006A6365">
            <w:pPr>
              <w:rPr>
                <w:rFonts w:ascii="Arial" w:hAnsi="Arial" w:cs="Arial"/>
                <w:sz w:val="20"/>
              </w:rPr>
            </w:pPr>
            <w:r w:rsidRPr="006A6365">
              <w:rPr>
                <w:rFonts w:ascii="Arial" w:hAnsi="Arial" w:cs="Arial"/>
                <w:sz w:val="20"/>
              </w:rPr>
              <w:t>Drie Decembersingel 50</w:t>
            </w:r>
          </w:p>
          <w:p w14:paraId="33931F89" w14:textId="77777777" w:rsidR="006A6365" w:rsidRPr="006A6365" w:rsidRDefault="006A6365" w:rsidP="006A63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5921 AC Venlo</w:t>
            </w:r>
            <w:r w:rsidRPr="006A6365">
              <w:rPr>
                <w:rFonts w:ascii="Arial" w:hAnsi="Arial" w:cs="Arial"/>
                <w:sz w:val="20"/>
              </w:rPr>
              <w:br/>
            </w:r>
          </w:p>
          <w:p w14:paraId="33931F8A" w14:textId="77777777" w:rsidR="003D1AA8" w:rsidRPr="006A6365" w:rsidRDefault="0030472C" w:rsidP="006A63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088-1191200</w:t>
            </w:r>
            <w:r w:rsidR="006A6365" w:rsidRPr="006A6365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171" w:type="dxa"/>
          </w:tcPr>
          <w:p w14:paraId="33931F8B" w14:textId="77777777" w:rsidR="003D1AA8" w:rsidRDefault="006A6365" w:rsidP="006A636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Jeugdgezondheidszorg</w:t>
            </w:r>
          </w:p>
          <w:p w14:paraId="33931F8C" w14:textId="77777777" w:rsidR="006A6365" w:rsidRPr="006A6365" w:rsidRDefault="006A6365" w:rsidP="006A636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Inspecties GGD</w:t>
            </w:r>
          </w:p>
        </w:tc>
      </w:tr>
      <w:tr w:rsidR="006B3BEF" w14:paraId="33931F96" w14:textId="77777777" w:rsidTr="006B3BEF">
        <w:tc>
          <w:tcPr>
            <w:tcW w:w="2703" w:type="dxa"/>
          </w:tcPr>
          <w:p w14:paraId="33931F8E" w14:textId="77777777" w:rsidR="003D1AA8" w:rsidRPr="006A6365" w:rsidRDefault="006A6365">
            <w:pPr>
              <w:rPr>
                <w:rFonts w:ascii="Arial" w:hAnsi="Arial" w:cs="Arial"/>
                <w:sz w:val="20"/>
                <w:szCs w:val="20"/>
              </w:rPr>
            </w:pPr>
            <w:r w:rsidRPr="006A6365">
              <w:rPr>
                <w:rFonts w:ascii="Arial" w:hAnsi="Arial" w:cs="Arial"/>
                <w:sz w:val="20"/>
                <w:szCs w:val="20"/>
              </w:rPr>
              <w:t>Jeugdgezondheidszorg, Consultatiebureau Reuver</w:t>
            </w:r>
          </w:p>
        </w:tc>
        <w:tc>
          <w:tcPr>
            <w:tcW w:w="3188" w:type="dxa"/>
          </w:tcPr>
          <w:p w14:paraId="33931F8F" w14:textId="77777777" w:rsidR="003D1AA8" w:rsidRDefault="006A6365">
            <w:pPr>
              <w:rPr>
                <w:rFonts w:ascii="Arial" w:hAnsi="Arial" w:cs="Arial"/>
                <w:sz w:val="20"/>
              </w:rPr>
            </w:pPr>
            <w:r w:rsidRPr="006A6365">
              <w:rPr>
                <w:rFonts w:ascii="Arial" w:hAnsi="Arial" w:cs="Arial"/>
                <w:sz w:val="20"/>
              </w:rPr>
              <w:t>Sint Jozefweg 30, Reuver</w:t>
            </w:r>
          </w:p>
          <w:p w14:paraId="33931F90" w14:textId="77777777" w:rsidR="006A6365" w:rsidRDefault="006A6365" w:rsidP="006A6365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5953 JN Reuver</w:t>
            </w:r>
          </w:p>
          <w:p w14:paraId="33931F91" w14:textId="77777777" w:rsidR="006A6365" w:rsidRDefault="006A6365" w:rsidP="006A6365">
            <w:pPr>
              <w:pStyle w:val="Geenafstand"/>
              <w:rPr>
                <w:rFonts w:ascii="Arial" w:hAnsi="Arial" w:cs="Arial"/>
                <w:sz w:val="20"/>
              </w:rPr>
            </w:pPr>
          </w:p>
          <w:p w14:paraId="33931F92" w14:textId="77777777" w:rsidR="006A6365" w:rsidRPr="006A6365" w:rsidRDefault="006A6365" w:rsidP="006A6365">
            <w:pPr>
              <w:pStyle w:val="Geenafstand"/>
              <w:rPr>
                <w:rFonts w:ascii="Arial" w:hAnsi="Arial" w:cs="Arial"/>
                <w:sz w:val="20"/>
              </w:rPr>
            </w:pPr>
            <w:r w:rsidRPr="006A6365">
              <w:rPr>
                <w:rFonts w:ascii="Arial" w:hAnsi="Arial" w:cs="Arial"/>
                <w:sz w:val="20"/>
              </w:rPr>
              <w:t>088-1191111</w:t>
            </w:r>
          </w:p>
          <w:p w14:paraId="33931F93" w14:textId="77777777" w:rsidR="006A6365" w:rsidRPr="006A6365" w:rsidRDefault="006A63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</w:tcPr>
          <w:p w14:paraId="33931F94" w14:textId="77777777" w:rsidR="003D1AA8" w:rsidRDefault="006A6365" w:rsidP="006A636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Jeugdgezondheidszorg</w:t>
            </w:r>
          </w:p>
          <w:p w14:paraId="33931F95" w14:textId="77777777" w:rsidR="006A6365" w:rsidRPr="006A6365" w:rsidRDefault="006A6365" w:rsidP="006A636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Inloopspreekuur (0-4 jaar)</w:t>
            </w:r>
          </w:p>
        </w:tc>
      </w:tr>
      <w:tr w:rsidR="006B3BEF" w14:paraId="33931F9E" w14:textId="77777777" w:rsidTr="006B3BEF">
        <w:tc>
          <w:tcPr>
            <w:tcW w:w="2703" w:type="dxa"/>
          </w:tcPr>
          <w:p w14:paraId="33931F97" w14:textId="77777777" w:rsidR="003D1AA8" w:rsidRPr="006A6365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Logopediepraktijk Reuver</w:t>
            </w:r>
          </w:p>
        </w:tc>
        <w:tc>
          <w:tcPr>
            <w:tcW w:w="3188" w:type="dxa"/>
          </w:tcPr>
          <w:p w14:paraId="33931F98" w14:textId="77777777" w:rsidR="003D1AA8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Prins Hendrikstraat 19</w:t>
            </w:r>
            <w:r>
              <w:rPr>
                <w:rFonts w:ascii="Arial" w:hAnsi="Arial" w:cs="Arial"/>
                <w:sz w:val="20"/>
              </w:rPr>
              <w:br/>
              <w:t>5953 ES Reuver</w:t>
            </w:r>
          </w:p>
          <w:p w14:paraId="33931F99" w14:textId="77777777" w:rsidR="00DD600A" w:rsidRDefault="00DD600A">
            <w:pPr>
              <w:rPr>
                <w:rFonts w:ascii="Arial" w:hAnsi="Arial" w:cs="Arial"/>
                <w:sz w:val="20"/>
              </w:rPr>
            </w:pPr>
          </w:p>
          <w:p w14:paraId="33931F9A" w14:textId="77777777" w:rsidR="00DD600A" w:rsidRPr="00DD600A" w:rsidRDefault="00DD600A">
            <w:pPr>
              <w:rPr>
                <w:rFonts w:ascii="Arial" w:hAnsi="Arial" w:cs="Arial"/>
                <w:sz w:val="20"/>
              </w:rPr>
            </w:pPr>
            <w:r w:rsidRPr="00DD600A">
              <w:rPr>
                <w:rFonts w:ascii="Arial" w:hAnsi="Arial" w:cs="Arial"/>
                <w:sz w:val="20"/>
              </w:rPr>
              <w:t>077-8509842</w:t>
            </w:r>
          </w:p>
        </w:tc>
        <w:tc>
          <w:tcPr>
            <w:tcW w:w="3171" w:type="dxa"/>
          </w:tcPr>
          <w:p w14:paraId="33931F9B" w14:textId="77777777" w:rsidR="003D1AA8" w:rsidRDefault="00DD600A" w:rsidP="00DD600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Logopedie</w:t>
            </w:r>
          </w:p>
          <w:p w14:paraId="33931F9C" w14:textId="77777777" w:rsidR="00DD600A" w:rsidRDefault="00DD600A" w:rsidP="00DD600A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Mindfulness trainingen</w:t>
            </w:r>
          </w:p>
          <w:p w14:paraId="33931F9D" w14:textId="77777777" w:rsidR="00DD600A" w:rsidRPr="00DD600A" w:rsidRDefault="00DD600A" w:rsidP="00DD600A">
            <w:pPr>
              <w:pStyle w:val="Lijstalinea"/>
              <w:rPr>
                <w:rFonts w:ascii="Arial" w:hAnsi="Arial" w:cs="Arial"/>
                <w:sz w:val="20"/>
              </w:rPr>
            </w:pPr>
          </w:p>
        </w:tc>
      </w:tr>
      <w:tr w:rsidR="006B3BEF" w14:paraId="33931FA5" w14:textId="77777777" w:rsidTr="006B3BEF">
        <w:tc>
          <w:tcPr>
            <w:tcW w:w="2703" w:type="dxa"/>
          </w:tcPr>
          <w:p w14:paraId="33931F9F" w14:textId="77777777" w:rsidR="003D1AA8" w:rsidRPr="006A6365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Basisschool Bosdael</w:t>
            </w:r>
          </w:p>
        </w:tc>
        <w:tc>
          <w:tcPr>
            <w:tcW w:w="3188" w:type="dxa"/>
          </w:tcPr>
          <w:p w14:paraId="33931FA0" w14:textId="77777777" w:rsidR="003D1AA8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Meester Bosmanshof 1</w:t>
            </w:r>
            <w:r>
              <w:rPr>
                <w:rFonts w:ascii="Arial" w:hAnsi="Arial" w:cs="Arial"/>
                <w:sz w:val="20"/>
              </w:rPr>
              <w:br/>
              <w:t>5953 DM Reuver</w:t>
            </w:r>
          </w:p>
          <w:p w14:paraId="33931FA1" w14:textId="77777777" w:rsidR="00DD600A" w:rsidRDefault="00DD600A">
            <w:pPr>
              <w:rPr>
                <w:rFonts w:ascii="Arial" w:hAnsi="Arial" w:cs="Arial"/>
                <w:sz w:val="20"/>
              </w:rPr>
            </w:pPr>
          </w:p>
          <w:p w14:paraId="33931FA2" w14:textId="77777777" w:rsidR="00DD600A" w:rsidRPr="006A6365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077-4748216</w:t>
            </w:r>
          </w:p>
        </w:tc>
        <w:tc>
          <w:tcPr>
            <w:tcW w:w="3171" w:type="dxa"/>
          </w:tcPr>
          <w:p w14:paraId="33931FA3" w14:textId="77777777" w:rsidR="003D1AA8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Basisschool</w:t>
            </w:r>
          </w:p>
          <w:p w14:paraId="33931FA4" w14:textId="77777777" w:rsidR="00DD600A" w:rsidRPr="00DD600A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Overleg begeleider kinderen</w:t>
            </w:r>
          </w:p>
        </w:tc>
      </w:tr>
      <w:tr w:rsidR="006B3BEF" w14:paraId="33931FAC" w14:textId="77777777" w:rsidTr="006B3BEF">
        <w:tc>
          <w:tcPr>
            <w:tcW w:w="2703" w:type="dxa"/>
          </w:tcPr>
          <w:p w14:paraId="33931FA6" w14:textId="77777777" w:rsidR="003D1AA8" w:rsidRPr="006A6365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Bassischool Meander</w:t>
            </w:r>
          </w:p>
        </w:tc>
        <w:tc>
          <w:tcPr>
            <w:tcW w:w="3188" w:type="dxa"/>
          </w:tcPr>
          <w:p w14:paraId="33931FA7" w14:textId="77777777" w:rsidR="003D1AA8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Sint Jozefweg 28</w:t>
            </w:r>
            <w:r>
              <w:rPr>
                <w:rFonts w:ascii="Arial" w:hAnsi="Arial" w:cs="Arial"/>
                <w:sz w:val="20"/>
              </w:rPr>
              <w:br/>
              <w:t>5953 JN Reuver</w:t>
            </w:r>
          </w:p>
          <w:p w14:paraId="33931FA8" w14:textId="77777777" w:rsidR="00DD600A" w:rsidRDefault="00DD600A">
            <w:pPr>
              <w:rPr>
                <w:rFonts w:ascii="Arial" w:hAnsi="Arial" w:cs="Arial"/>
                <w:sz w:val="20"/>
              </w:rPr>
            </w:pPr>
          </w:p>
          <w:p w14:paraId="33931FA9" w14:textId="77777777" w:rsidR="00DD600A" w:rsidRPr="006A6365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077-4740140</w:t>
            </w:r>
          </w:p>
        </w:tc>
        <w:tc>
          <w:tcPr>
            <w:tcW w:w="3171" w:type="dxa"/>
          </w:tcPr>
          <w:p w14:paraId="33931FAA" w14:textId="77777777" w:rsidR="00DD600A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Basisschool</w:t>
            </w:r>
          </w:p>
          <w:p w14:paraId="33931FAB" w14:textId="77777777" w:rsidR="003D1AA8" w:rsidRPr="00DD600A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DD600A">
              <w:rPr>
                <w:rFonts w:ascii="Arial" w:hAnsi="Arial" w:cs="Arial"/>
                <w:sz w:val="20"/>
              </w:rPr>
              <w:t>Overleg begeleider kinderen</w:t>
            </w:r>
          </w:p>
        </w:tc>
      </w:tr>
      <w:tr w:rsidR="00DD600A" w14:paraId="33931FB4" w14:textId="77777777" w:rsidTr="006B3BEF">
        <w:tc>
          <w:tcPr>
            <w:tcW w:w="2703" w:type="dxa"/>
          </w:tcPr>
          <w:p w14:paraId="33931FAD" w14:textId="77777777" w:rsidR="00DD600A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Basisschool Triolier</w:t>
            </w:r>
          </w:p>
        </w:tc>
        <w:tc>
          <w:tcPr>
            <w:tcW w:w="3188" w:type="dxa"/>
          </w:tcPr>
          <w:p w14:paraId="33931FAE" w14:textId="77777777" w:rsidR="00DD600A" w:rsidRPr="00DD600A" w:rsidRDefault="00DD600A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DD600A">
              <w:rPr>
                <w:rFonts w:ascii="Arial" w:hAnsi="Arial" w:cs="Arial"/>
                <w:sz w:val="20"/>
                <w:shd w:val="clear" w:color="auto" w:fill="FFFFFF"/>
              </w:rPr>
              <w:t>Sint Annastraat 31</w:t>
            </w:r>
          </w:p>
          <w:p w14:paraId="33931FAF" w14:textId="77777777" w:rsidR="00DD600A" w:rsidRDefault="00DD600A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DD600A">
              <w:rPr>
                <w:rFonts w:ascii="Arial" w:hAnsi="Arial" w:cs="Arial"/>
                <w:sz w:val="20"/>
                <w:shd w:val="clear" w:color="auto" w:fill="FFFFFF"/>
              </w:rPr>
              <w:t>5953 LR Reuver</w:t>
            </w:r>
          </w:p>
          <w:p w14:paraId="33931FB0" w14:textId="77777777" w:rsidR="00DD600A" w:rsidRDefault="00DD600A">
            <w:pPr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33931FB1" w14:textId="77777777" w:rsidR="00DD600A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077-4769000</w:t>
            </w:r>
          </w:p>
        </w:tc>
        <w:tc>
          <w:tcPr>
            <w:tcW w:w="3171" w:type="dxa"/>
          </w:tcPr>
          <w:p w14:paraId="33931FB2" w14:textId="77777777" w:rsidR="00DD600A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Basisschool</w:t>
            </w:r>
          </w:p>
          <w:p w14:paraId="33931FB3" w14:textId="77777777" w:rsidR="00DD600A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Overleg begeleider kinderen</w:t>
            </w:r>
          </w:p>
        </w:tc>
      </w:tr>
      <w:tr w:rsidR="00DD600A" w14:paraId="33931FB8" w14:textId="77777777" w:rsidTr="006B3BEF">
        <w:tc>
          <w:tcPr>
            <w:tcW w:w="2703" w:type="dxa"/>
          </w:tcPr>
          <w:p w14:paraId="33931FB5" w14:textId="77777777" w:rsidR="00DD600A" w:rsidRDefault="00DD60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Rubicon Jeugdzorg</w:t>
            </w:r>
          </w:p>
        </w:tc>
        <w:tc>
          <w:tcPr>
            <w:tcW w:w="3188" w:type="dxa"/>
          </w:tcPr>
          <w:p w14:paraId="33931FB6" w14:textId="77777777" w:rsidR="00DD600A" w:rsidRPr="00DD600A" w:rsidRDefault="00DD600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D60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Afdeling Team Toegang</w:t>
            </w:r>
            <w:r w:rsidRPr="00DD60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Pr="00DD60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  <w:t>0475 588 400</w:t>
            </w:r>
            <w:r w:rsidRPr="00DD60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hyperlink r:id="rId10" w:history="1">
              <w:r w:rsidRPr="00DD600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toegang@rubicon-jeugdzorg.nl</w:t>
              </w:r>
            </w:hyperlink>
          </w:p>
        </w:tc>
        <w:tc>
          <w:tcPr>
            <w:tcW w:w="3171" w:type="dxa"/>
          </w:tcPr>
          <w:p w14:paraId="33931FB7" w14:textId="77777777" w:rsidR="00DD600A" w:rsidRDefault="00DD600A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Hulp bij de ontwikkeling van het kind</w:t>
            </w:r>
          </w:p>
        </w:tc>
      </w:tr>
      <w:tr w:rsidR="00DD600A" w14:paraId="33931FBE" w14:textId="77777777" w:rsidTr="006B3BEF">
        <w:tc>
          <w:tcPr>
            <w:tcW w:w="2703" w:type="dxa"/>
          </w:tcPr>
          <w:p w14:paraId="33931FB9" w14:textId="77777777" w:rsidR="00DD600A" w:rsidRPr="006B3BEF" w:rsidRDefault="00DD600A">
            <w:pPr>
              <w:rPr>
                <w:rFonts w:ascii="Arial" w:hAnsi="Arial" w:cs="Arial"/>
                <w:sz w:val="20"/>
                <w:szCs w:val="20"/>
              </w:rPr>
            </w:pPr>
            <w:r w:rsidRPr="006B3BEF">
              <w:rPr>
                <w:rFonts w:ascii="Arial" w:hAnsi="Arial" w:cs="Arial"/>
                <w:sz w:val="20"/>
                <w:szCs w:val="20"/>
              </w:rPr>
              <w:t>Advies platform Samen met Beesel</w:t>
            </w:r>
          </w:p>
        </w:tc>
        <w:tc>
          <w:tcPr>
            <w:tcW w:w="3188" w:type="dxa"/>
          </w:tcPr>
          <w:p w14:paraId="33931FBA" w14:textId="77777777" w:rsidR="00DD600A" w:rsidRPr="00DD600A" w:rsidRDefault="000D54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11" w:history="1">
              <w:r w:rsidR="0030472C" w:rsidRPr="00406A3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https://samenmet.beesel.nl/</w:t>
              </w:r>
            </w:hyperlink>
          </w:p>
        </w:tc>
        <w:tc>
          <w:tcPr>
            <w:tcW w:w="3171" w:type="dxa"/>
          </w:tcPr>
          <w:p w14:paraId="33931FBB" w14:textId="77777777" w:rsidR="00DD600A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Informatie en adviezen binnen het sociale domein</w:t>
            </w:r>
          </w:p>
          <w:p w14:paraId="33931FBC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Oplossingen sociaal-emotionele problematiek</w:t>
            </w:r>
          </w:p>
          <w:p w14:paraId="33931FBD" w14:textId="77777777" w:rsidR="006B3BEF" w:rsidRDefault="006B3BEF" w:rsidP="006B3BEF">
            <w:pPr>
              <w:pStyle w:val="Lijstalinea"/>
              <w:rPr>
                <w:rFonts w:ascii="Arial" w:hAnsi="Arial" w:cs="Arial"/>
                <w:sz w:val="20"/>
              </w:rPr>
            </w:pPr>
          </w:p>
        </w:tc>
      </w:tr>
      <w:tr w:rsidR="006B3BEF" w14:paraId="33931FC4" w14:textId="77777777" w:rsidTr="006B3BEF">
        <w:tc>
          <w:tcPr>
            <w:tcW w:w="2703" w:type="dxa"/>
          </w:tcPr>
          <w:p w14:paraId="33931FBF" w14:textId="77777777" w:rsidR="006B3BEF" w:rsidRPr="006B3BEF" w:rsidRDefault="006B3BEF">
            <w:pPr>
              <w:rPr>
                <w:rFonts w:ascii="Arial" w:hAnsi="Arial" w:cs="Arial"/>
                <w:sz w:val="20"/>
                <w:szCs w:val="20"/>
              </w:rPr>
            </w:pPr>
            <w:r w:rsidRPr="006B3BEF">
              <w:rPr>
                <w:rFonts w:ascii="Arial" w:hAnsi="Arial" w:cs="Arial"/>
                <w:sz w:val="20"/>
                <w:szCs w:val="20"/>
              </w:rPr>
              <w:t>AKK (Esther Rienks, adviezen voor pedagogiek, gedragsontwikkeling).</w:t>
            </w:r>
            <w:r w:rsidRPr="006B3BE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88" w:type="dxa"/>
          </w:tcPr>
          <w:p w14:paraId="33931FC0" w14:textId="77777777" w:rsidR="006B3BEF" w:rsidRPr="006B3BEF" w:rsidRDefault="006B3BEF" w:rsidP="006B3BE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3BEF">
              <w:rPr>
                <w:rFonts w:ascii="Arial" w:hAnsi="Arial" w:cs="Arial"/>
                <w:sz w:val="20"/>
              </w:rPr>
              <w:t>06 18 76 80 14</w:t>
            </w:r>
            <w:r w:rsidRPr="006B3BEF">
              <w:rPr>
                <w:rFonts w:ascii="Arial" w:hAnsi="Arial" w:cs="Arial"/>
                <w:sz w:val="20"/>
              </w:rPr>
              <w:br/>
            </w:r>
            <w:hyperlink r:id="rId12" w:history="1">
              <w:r w:rsidR="0030472C" w:rsidRPr="00406A3E">
                <w:rPr>
                  <w:rStyle w:val="Hyperlink"/>
                  <w:rFonts w:ascii="Arial" w:hAnsi="Arial" w:cs="Arial"/>
                  <w:sz w:val="20"/>
                </w:rPr>
                <w:t>kinderopvangtraining@gmail.com</w:t>
              </w:r>
            </w:hyperlink>
          </w:p>
        </w:tc>
        <w:tc>
          <w:tcPr>
            <w:tcW w:w="3171" w:type="dxa"/>
          </w:tcPr>
          <w:p w14:paraId="33931FC1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Adviezen bij pedagogische vraagstukken en gedragsontwikkeling</w:t>
            </w:r>
          </w:p>
          <w:p w14:paraId="33931FC2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Coach en beleidsmedewerkerster binnen de kinderopvang</w:t>
            </w:r>
          </w:p>
          <w:p w14:paraId="33931FC3" w14:textId="77777777" w:rsidR="006B3BEF" w:rsidRDefault="006B3BEF" w:rsidP="006B3BEF">
            <w:pPr>
              <w:pStyle w:val="Lijstalinea"/>
              <w:rPr>
                <w:rFonts w:ascii="Arial" w:hAnsi="Arial" w:cs="Arial"/>
                <w:sz w:val="20"/>
              </w:rPr>
            </w:pPr>
          </w:p>
        </w:tc>
      </w:tr>
      <w:tr w:rsidR="006B3BEF" w14:paraId="33931FCA" w14:textId="77777777" w:rsidTr="006B3BEF">
        <w:tc>
          <w:tcPr>
            <w:tcW w:w="2703" w:type="dxa"/>
          </w:tcPr>
          <w:p w14:paraId="33931FC5" w14:textId="77777777" w:rsidR="006B3BEF" w:rsidRPr="006B3BEF" w:rsidRDefault="006B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Groepspraktijk voor Fysiotherapie</w:t>
            </w:r>
          </w:p>
        </w:tc>
        <w:tc>
          <w:tcPr>
            <w:tcW w:w="3188" w:type="dxa"/>
          </w:tcPr>
          <w:p w14:paraId="33931FC6" w14:textId="77777777" w:rsidR="006B3BEF" w:rsidRPr="006B3BEF" w:rsidRDefault="006B3BEF" w:rsidP="006B3BEF">
            <w:pPr>
              <w:rPr>
                <w:rFonts w:ascii="Arial" w:hAnsi="Arial" w:cs="Arial"/>
                <w:sz w:val="20"/>
              </w:rPr>
            </w:pPr>
            <w:r w:rsidRPr="006B3BEF">
              <w:rPr>
                <w:rFonts w:ascii="Arial" w:hAnsi="Arial" w:cs="Arial"/>
                <w:sz w:val="20"/>
              </w:rPr>
              <w:t>Keulseweg 65a</w:t>
            </w:r>
          </w:p>
          <w:p w14:paraId="33931FC7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  <w:r w:rsidRPr="006B3BEF">
              <w:rPr>
                <w:rFonts w:ascii="Arial" w:hAnsi="Arial" w:cs="Arial"/>
                <w:sz w:val="20"/>
              </w:rPr>
              <w:t>5953 HG Reuver</w:t>
            </w:r>
          </w:p>
          <w:p w14:paraId="33931FC8" w14:textId="77777777" w:rsidR="006B3BEF" w:rsidRPr="006B3BEF" w:rsidRDefault="006B3BEF" w:rsidP="006B3BEF">
            <w:pPr>
              <w:rPr>
                <w:rFonts w:ascii="Arial" w:hAnsi="Arial" w:cs="Arial"/>
                <w:sz w:val="20"/>
              </w:rPr>
            </w:pPr>
            <w:r w:rsidRPr="006B3BEF">
              <w:rPr>
                <w:rFonts w:ascii="Arial" w:hAnsi="Arial" w:cs="Arial"/>
                <w:sz w:val="20"/>
              </w:rPr>
              <w:br/>
              <w:t>Telefoonnummer: 077-4748614</w:t>
            </w:r>
          </w:p>
        </w:tc>
        <w:tc>
          <w:tcPr>
            <w:tcW w:w="3171" w:type="dxa"/>
          </w:tcPr>
          <w:p w14:paraId="33931FC9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Fysiotherapie voor kinderen en volwassenen</w:t>
            </w:r>
          </w:p>
        </w:tc>
      </w:tr>
      <w:tr w:rsidR="006B3BEF" w14:paraId="33931FD0" w14:textId="77777777" w:rsidTr="006B3BEF">
        <w:tc>
          <w:tcPr>
            <w:tcW w:w="2703" w:type="dxa"/>
          </w:tcPr>
          <w:p w14:paraId="33931FCB" w14:textId="77777777" w:rsidR="006B3BEF" w:rsidRDefault="006B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Fysiotherapiepraktijk De Punt</w:t>
            </w:r>
          </w:p>
        </w:tc>
        <w:tc>
          <w:tcPr>
            <w:tcW w:w="3188" w:type="dxa"/>
          </w:tcPr>
          <w:p w14:paraId="33931FCC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Broeklaan 6</w:t>
            </w:r>
            <w:r>
              <w:rPr>
                <w:rFonts w:ascii="Arial" w:hAnsi="Arial" w:cs="Arial"/>
                <w:sz w:val="20"/>
              </w:rPr>
              <w:br/>
              <w:t>5953 NB Reuver</w:t>
            </w:r>
          </w:p>
          <w:p w14:paraId="33931FCD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</w:p>
          <w:p w14:paraId="33931FCE" w14:textId="77777777" w:rsidR="006B3BEF" w:rsidRPr="006B3BEF" w:rsidRDefault="006B3BEF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077-4748797</w:t>
            </w:r>
          </w:p>
        </w:tc>
        <w:tc>
          <w:tcPr>
            <w:tcW w:w="3171" w:type="dxa"/>
          </w:tcPr>
          <w:p w14:paraId="33931FCF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Fysiotherapie voor kinderen en volwassenen</w:t>
            </w:r>
          </w:p>
        </w:tc>
      </w:tr>
      <w:tr w:rsidR="006B3BEF" w14:paraId="33931FE0" w14:textId="77777777" w:rsidTr="006B3BEF">
        <w:tc>
          <w:tcPr>
            <w:tcW w:w="2703" w:type="dxa"/>
          </w:tcPr>
          <w:p w14:paraId="33931FD1" w14:textId="77777777" w:rsidR="006B3BEF" w:rsidRDefault="006B3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De Roos</w:t>
            </w:r>
          </w:p>
        </w:tc>
        <w:tc>
          <w:tcPr>
            <w:tcW w:w="3188" w:type="dxa"/>
          </w:tcPr>
          <w:p w14:paraId="33931FD2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Pastoor Vranckenlaan 2</w:t>
            </w:r>
          </w:p>
          <w:p w14:paraId="33931FD3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5953 CP Reuver</w:t>
            </w:r>
          </w:p>
          <w:p w14:paraId="33931FD4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</w:p>
          <w:p w14:paraId="33931FD5" w14:textId="77777777" w:rsidR="006B3BEF" w:rsidRDefault="006B3BEF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0475-475558</w:t>
            </w:r>
          </w:p>
          <w:p w14:paraId="33931FD6" w14:textId="77777777" w:rsidR="006B3BEF" w:rsidRDefault="000D54BC" w:rsidP="006B3BEF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30472C" w:rsidRPr="00406A3E">
                <w:rPr>
                  <w:rStyle w:val="Hyperlink"/>
                  <w:rFonts w:ascii="Arial" w:hAnsi="Arial" w:cs="Arial"/>
                  <w:sz w:val="20"/>
                </w:rPr>
                <w:t>info@praktijkderoos.nl</w:t>
              </w:r>
            </w:hyperlink>
          </w:p>
        </w:tc>
        <w:tc>
          <w:tcPr>
            <w:tcW w:w="3171" w:type="dxa"/>
          </w:tcPr>
          <w:p w14:paraId="33931FD7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Sociale vaardigheidstraining (9-18 jaar)</w:t>
            </w:r>
            <w:r w:rsidR="00974DF4">
              <w:rPr>
                <w:rFonts w:ascii="Arial" w:hAnsi="Arial" w:cs="Arial"/>
                <w:sz w:val="20"/>
              </w:rPr>
              <w:t xml:space="preserve"> (Ster-training, SOVAplus-training)</w:t>
            </w:r>
          </w:p>
          <w:p w14:paraId="33931FD8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Pedagogische ouderbegeleiding</w:t>
            </w:r>
          </w:p>
          <w:p w14:paraId="33931FD9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Opvoedondersteuning</w:t>
            </w:r>
          </w:p>
          <w:p w14:paraId="33931FDA" w14:textId="77777777" w:rsidR="006B3BEF" w:rsidRDefault="006B3BEF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Gezinsbehandeling/</w:t>
            </w:r>
          </w:p>
          <w:p w14:paraId="33931FDB" w14:textId="77777777" w:rsidR="006B3BEF" w:rsidRDefault="006B3BEF" w:rsidP="006B3BEF">
            <w:pPr>
              <w:pStyle w:val="Lijstalinea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systeemtherapie</w:t>
            </w:r>
          </w:p>
          <w:p w14:paraId="33931FDC" w14:textId="77777777" w:rsidR="006B3BEF" w:rsidRDefault="00974DF4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Begeleiding vanuit PGB</w:t>
            </w:r>
          </w:p>
          <w:p w14:paraId="33931FDD" w14:textId="77777777" w:rsidR="00974DF4" w:rsidRDefault="00974DF4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Groepstherapie voor adolescenten</w:t>
            </w:r>
          </w:p>
          <w:p w14:paraId="33931FDE" w14:textId="77777777" w:rsidR="00974DF4" w:rsidRDefault="00974DF4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Individuele training</w:t>
            </w:r>
          </w:p>
          <w:p w14:paraId="33931FDF" w14:textId="77777777" w:rsidR="00974DF4" w:rsidRDefault="00974DF4" w:rsidP="00974DF4">
            <w:pPr>
              <w:pStyle w:val="Lijstalinea"/>
              <w:rPr>
                <w:rFonts w:ascii="Arial" w:hAnsi="Arial" w:cs="Arial"/>
                <w:sz w:val="20"/>
              </w:rPr>
            </w:pPr>
          </w:p>
        </w:tc>
      </w:tr>
      <w:tr w:rsidR="00974DF4" w14:paraId="33931FE7" w14:textId="77777777" w:rsidTr="006B3BEF">
        <w:tc>
          <w:tcPr>
            <w:tcW w:w="2703" w:type="dxa"/>
          </w:tcPr>
          <w:p w14:paraId="33931FE1" w14:textId="77777777" w:rsidR="00974DF4" w:rsidRPr="00974DF4" w:rsidRDefault="00974DF4">
            <w:pPr>
              <w:rPr>
                <w:rFonts w:ascii="Arial" w:hAnsi="Arial" w:cs="Arial"/>
                <w:sz w:val="20"/>
                <w:szCs w:val="20"/>
              </w:rPr>
            </w:pPr>
            <w:r w:rsidRPr="00974DF4">
              <w:rPr>
                <w:rFonts w:ascii="Arial" w:hAnsi="Arial" w:cs="Arial"/>
                <w:sz w:val="20"/>
              </w:rPr>
              <w:t>Mutsaersstichting Venlo</w:t>
            </w:r>
          </w:p>
        </w:tc>
        <w:tc>
          <w:tcPr>
            <w:tcW w:w="3188" w:type="dxa"/>
          </w:tcPr>
          <w:p w14:paraId="33931FE2" w14:textId="77777777" w:rsidR="00974DF4" w:rsidRDefault="00974DF4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Postweg 88</w:t>
            </w:r>
            <w:r>
              <w:rPr>
                <w:rFonts w:ascii="Arial" w:hAnsi="Arial" w:cs="Arial"/>
                <w:sz w:val="20"/>
              </w:rPr>
              <w:br/>
              <w:t>5915 HB Venlo</w:t>
            </w:r>
          </w:p>
          <w:p w14:paraId="33931FE3" w14:textId="77777777" w:rsidR="00974DF4" w:rsidRDefault="00974DF4" w:rsidP="006B3BEF">
            <w:pPr>
              <w:rPr>
                <w:rFonts w:ascii="Arial" w:hAnsi="Arial" w:cs="Arial"/>
                <w:sz w:val="20"/>
              </w:rPr>
            </w:pPr>
          </w:p>
          <w:p w14:paraId="33931FE4" w14:textId="77777777" w:rsidR="00974DF4" w:rsidRDefault="00974DF4" w:rsidP="006B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077-3217677</w:t>
            </w:r>
          </w:p>
          <w:p w14:paraId="33931FE5" w14:textId="77777777" w:rsidR="00974DF4" w:rsidRPr="00974DF4" w:rsidRDefault="000D54BC" w:rsidP="006B3BEF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0472C" w:rsidRPr="00406A3E">
                <w:rPr>
                  <w:rStyle w:val="Hyperlink"/>
                  <w:rFonts w:ascii="Arial" w:hAnsi="Arial" w:cs="Arial"/>
                  <w:sz w:val="20"/>
                  <w:szCs w:val="20"/>
                </w:rPr>
                <w:t>info@mutsaersstichting.nl</w:t>
              </w:r>
            </w:hyperlink>
          </w:p>
        </w:tc>
        <w:tc>
          <w:tcPr>
            <w:tcW w:w="3171" w:type="dxa"/>
          </w:tcPr>
          <w:p w14:paraId="33931FE6" w14:textId="77777777" w:rsidR="00974DF4" w:rsidRDefault="00974DF4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Sociale vaardigheidstrainingen (4-18 jaar)</w:t>
            </w:r>
          </w:p>
        </w:tc>
      </w:tr>
      <w:tr w:rsidR="0030472C" w14:paraId="33931FEE" w14:textId="77777777" w:rsidTr="006B3BEF">
        <w:tc>
          <w:tcPr>
            <w:tcW w:w="2703" w:type="dxa"/>
          </w:tcPr>
          <w:p w14:paraId="33931FE8" w14:textId="77777777" w:rsidR="0030472C" w:rsidRPr="00974DF4" w:rsidRDefault="003047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Veilig thuis Noord en Midden Limburg</w:t>
            </w:r>
          </w:p>
        </w:tc>
        <w:tc>
          <w:tcPr>
            <w:tcW w:w="3188" w:type="dxa"/>
          </w:tcPr>
          <w:p w14:paraId="33931FE9" w14:textId="77777777" w:rsidR="0030472C" w:rsidRDefault="0030472C" w:rsidP="0030472C">
            <w:pPr>
              <w:pStyle w:val="Geenafstand"/>
            </w:pPr>
            <w:r>
              <w:rPr>
                <w:shd w:val="clear" w:color="auto" w:fill="FFFFFF"/>
              </w:rPr>
              <w:t>0800-2000</w:t>
            </w:r>
            <w:r>
              <w:rPr>
                <w:shd w:val="clear" w:color="auto" w:fill="FFFFFF"/>
              </w:rPr>
              <w:br/>
            </w:r>
            <w:r w:rsidRPr="0030472C">
              <w:t>088-0072975</w:t>
            </w:r>
          </w:p>
          <w:p w14:paraId="33931FEA" w14:textId="77777777" w:rsidR="0030472C" w:rsidRDefault="0030472C" w:rsidP="0030472C">
            <w:pPr>
              <w:pStyle w:val="Geenafstand"/>
            </w:pPr>
          </w:p>
          <w:p w14:paraId="33931FEB" w14:textId="77777777" w:rsidR="0030472C" w:rsidRDefault="000D54BC" w:rsidP="0030472C">
            <w:pPr>
              <w:pStyle w:val="Geenafstand"/>
            </w:pPr>
            <w:hyperlink r:id="rId15" w:history="1">
              <w:r w:rsidR="0030472C" w:rsidRPr="00406A3E">
                <w:rPr>
                  <w:rStyle w:val="Hyperlink"/>
                </w:rPr>
                <w:t>info@veiligthuisnml.nl</w:t>
              </w:r>
            </w:hyperlink>
          </w:p>
          <w:p w14:paraId="33931FEC" w14:textId="77777777" w:rsidR="0030472C" w:rsidRPr="0030472C" w:rsidRDefault="0030472C" w:rsidP="0030472C">
            <w:pPr>
              <w:pStyle w:val="Geenafstand"/>
            </w:pPr>
          </w:p>
        </w:tc>
        <w:tc>
          <w:tcPr>
            <w:tcW w:w="3171" w:type="dxa"/>
          </w:tcPr>
          <w:p w14:paraId="33931FED" w14:textId="77777777" w:rsidR="0030472C" w:rsidRDefault="0030472C" w:rsidP="00DD600A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Advies inwinnen en meldingen maken rondom signalen van huiselijk geweld en kindermishandeling</w:t>
            </w:r>
          </w:p>
        </w:tc>
      </w:tr>
    </w:tbl>
    <w:p w14:paraId="33931FEF" w14:textId="77777777" w:rsidR="0030472C" w:rsidRDefault="0030472C" w:rsidP="006B3BEF">
      <w:pPr>
        <w:rPr>
          <w:rFonts w:ascii="Arial" w:hAnsi="Arial" w:cs="Arial"/>
          <w:sz w:val="20"/>
          <w:szCs w:val="20"/>
          <w:shd w:val="clear" w:color="auto" w:fill="B3C4C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8"/>
        <w:gridCol w:w="3188"/>
        <w:gridCol w:w="2986"/>
      </w:tblGrid>
      <w:tr w:rsidR="0030472C" w14:paraId="33931FF3" w14:textId="77777777" w:rsidTr="0030472C">
        <w:tc>
          <w:tcPr>
            <w:tcW w:w="3020" w:type="dxa"/>
            <w:shd w:val="clear" w:color="auto" w:fill="ED7D31" w:themeFill="accent2"/>
          </w:tcPr>
          <w:p w14:paraId="33931FF0" w14:textId="77777777" w:rsidR="0030472C" w:rsidRDefault="0030472C">
            <w:r>
              <w:t>Persoon/instelling</w:t>
            </w:r>
          </w:p>
        </w:tc>
        <w:tc>
          <w:tcPr>
            <w:tcW w:w="3021" w:type="dxa"/>
            <w:shd w:val="clear" w:color="auto" w:fill="ED7D31" w:themeFill="accent2"/>
          </w:tcPr>
          <w:p w14:paraId="33931FF1" w14:textId="77777777" w:rsidR="0030472C" w:rsidRDefault="0030472C">
            <w:r>
              <w:t>Adresgegevens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ED7D31" w:themeFill="accent2"/>
          </w:tcPr>
          <w:p w14:paraId="33931FF2" w14:textId="77777777" w:rsidR="0030472C" w:rsidRDefault="0030472C">
            <w:r>
              <w:t>Doel</w:t>
            </w:r>
          </w:p>
        </w:tc>
      </w:tr>
      <w:tr w:rsidR="0030472C" w14:paraId="33931FF7" w14:textId="77777777" w:rsidTr="0030472C">
        <w:tc>
          <w:tcPr>
            <w:tcW w:w="3020" w:type="dxa"/>
            <w:shd w:val="clear" w:color="auto" w:fill="FFFFFF" w:themeFill="background1"/>
          </w:tcPr>
          <w:p w14:paraId="33931FF4" w14:textId="77777777" w:rsidR="0030472C" w:rsidRDefault="0030472C">
            <w:r>
              <w:t>Esther Rienks</w:t>
            </w:r>
          </w:p>
        </w:tc>
        <w:tc>
          <w:tcPr>
            <w:tcW w:w="3021" w:type="dxa"/>
            <w:shd w:val="clear" w:color="auto" w:fill="FFFFFF" w:themeFill="background1"/>
          </w:tcPr>
          <w:p w14:paraId="33931FF5" w14:textId="77777777" w:rsidR="0030472C" w:rsidRDefault="0030472C">
            <w:r w:rsidRPr="006B3BEF">
              <w:rPr>
                <w:rFonts w:ascii="Arial" w:hAnsi="Arial" w:cs="Arial"/>
                <w:sz w:val="20"/>
              </w:rPr>
              <w:t>06 18 76 80 14</w:t>
            </w:r>
            <w:r w:rsidRPr="006B3BEF">
              <w:rPr>
                <w:rFonts w:ascii="Arial" w:hAnsi="Arial" w:cs="Arial"/>
                <w:sz w:val="20"/>
              </w:rPr>
              <w:br/>
              <w:t>kinderopvangtraining@gmail.com</w:t>
            </w:r>
          </w:p>
        </w:tc>
        <w:tc>
          <w:tcPr>
            <w:tcW w:w="3021" w:type="dxa"/>
            <w:shd w:val="clear" w:color="auto" w:fill="FFFFFF" w:themeFill="background1"/>
          </w:tcPr>
          <w:p w14:paraId="33931FF6" w14:textId="77777777" w:rsidR="0030472C" w:rsidRDefault="0030472C" w:rsidP="0030472C">
            <w:pPr>
              <w:pStyle w:val="Lijstalinea"/>
              <w:numPr>
                <w:ilvl w:val="0"/>
                <w:numId w:val="5"/>
              </w:numPr>
            </w:pPr>
            <w:r>
              <w:t>Vertrouwenspersoon Stichting Ut Kruumelke</w:t>
            </w:r>
          </w:p>
        </w:tc>
      </w:tr>
      <w:tr w:rsidR="007E1FEB" w14:paraId="52007553" w14:textId="77777777" w:rsidTr="0030472C">
        <w:tc>
          <w:tcPr>
            <w:tcW w:w="3020" w:type="dxa"/>
            <w:shd w:val="clear" w:color="auto" w:fill="FFFFFF" w:themeFill="background1"/>
          </w:tcPr>
          <w:p w14:paraId="60B34DC4" w14:textId="62D2561D" w:rsidR="007E1FEB" w:rsidRDefault="007E1FEB" w:rsidP="007E1FEB">
            <w:r>
              <w:t xml:space="preserve">Sakina Boulaiz </w:t>
            </w:r>
            <w:r>
              <w:tab/>
            </w:r>
          </w:p>
          <w:p w14:paraId="09543494" w14:textId="727283DA" w:rsidR="007E1FEB" w:rsidRDefault="007E1FEB" w:rsidP="007E1FEB"/>
        </w:tc>
        <w:tc>
          <w:tcPr>
            <w:tcW w:w="3021" w:type="dxa"/>
            <w:shd w:val="clear" w:color="auto" w:fill="FFFFFF" w:themeFill="background1"/>
          </w:tcPr>
          <w:p w14:paraId="0DA58789" w14:textId="77777777" w:rsidR="007E1FEB" w:rsidRDefault="007E1FEB" w:rsidP="007E1FEB">
            <w:r>
              <w:t>Aandachtsfunctionaris</w:t>
            </w:r>
          </w:p>
          <w:p w14:paraId="7E71B86D" w14:textId="224D50BD" w:rsidR="007E1FEB" w:rsidRDefault="007E1FEB" w:rsidP="007E1FEB">
            <w:pPr>
              <w:rPr>
                <w:rFonts w:ascii="Arial" w:hAnsi="Arial" w:cs="Arial"/>
                <w:sz w:val="20"/>
              </w:rPr>
            </w:pPr>
            <w:r>
              <w:t>06 41 18 29 36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BD234F" w14:textId="77777777" w:rsidR="007E1FEB" w:rsidRDefault="007E1FEB" w:rsidP="0030472C">
            <w:pPr>
              <w:pStyle w:val="Lijstalinea"/>
              <w:numPr>
                <w:ilvl w:val="0"/>
                <w:numId w:val="5"/>
              </w:numPr>
            </w:pPr>
          </w:p>
        </w:tc>
      </w:tr>
      <w:tr w:rsidR="0030472C" w14:paraId="33931FFB" w14:textId="77777777" w:rsidTr="0030472C">
        <w:tc>
          <w:tcPr>
            <w:tcW w:w="3020" w:type="dxa"/>
            <w:shd w:val="clear" w:color="auto" w:fill="FFFFFF" w:themeFill="background1"/>
          </w:tcPr>
          <w:p w14:paraId="33931FF8" w14:textId="77777777" w:rsidR="0030472C" w:rsidRDefault="0030472C">
            <w:r>
              <w:t>Vertrouwensinspecteur</w:t>
            </w:r>
          </w:p>
        </w:tc>
        <w:tc>
          <w:tcPr>
            <w:tcW w:w="3021" w:type="dxa"/>
            <w:shd w:val="clear" w:color="auto" w:fill="FFFFFF" w:themeFill="background1"/>
          </w:tcPr>
          <w:p w14:paraId="33931FF9" w14:textId="77777777" w:rsidR="0030472C" w:rsidRPr="006B3BEF" w:rsidRDefault="003047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0900-1113111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31FFA" w14:textId="77777777" w:rsidR="0030472C" w:rsidRDefault="0030472C" w:rsidP="0030472C">
            <w:pPr>
              <w:pStyle w:val="Lijstalinea"/>
              <w:numPr>
                <w:ilvl w:val="0"/>
                <w:numId w:val="5"/>
              </w:numPr>
            </w:pPr>
            <w:r>
              <w:t xml:space="preserve">Raadplegen op het moment dat een collega de dader is van kindermishandeling en/of seksueel misbruik. </w:t>
            </w:r>
          </w:p>
        </w:tc>
      </w:tr>
    </w:tbl>
    <w:p w14:paraId="33931FFC" w14:textId="77777777" w:rsidR="001828AB" w:rsidRDefault="001828AB"/>
    <w:sectPr w:rsidR="0018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3435"/>
    <w:multiLevelType w:val="hybridMultilevel"/>
    <w:tmpl w:val="2BE2D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305A"/>
    <w:multiLevelType w:val="hybridMultilevel"/>
    <w:tmpl w:val="5D76CF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C01E7"/>
    <w:multiLevelType w:val="hybridMultilevel"/>
    <w:tmpl w:val="405C77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36D1"/>
    <w:multiLevelType w:val="hybridMultilevel"/>
    <w:tmpl w:val="3DDC7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610D8"/>
    <w:multiLevelType w:val="hybridMultilevel"/>
    <w:tmpl w:val="CA06EF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2593">
    <w:abstractNumId w:val="0"/>
  </w:num>
  <w:num w:numId="2" w16cid:durableId="1401825897">
    <w:abstractNumId w:val="2"/>
  </w:num>
  <w:num w:numId="3" w16cid:durableId="2054619908">
    <w:abstractNumId w:val="3"/>
  </w:num>
  <w:num w:numId="4" w16cid:durableId="1733694462">
    <w:abstractNumId w:val="1"/>
  </w:num>
  <w:num w:numId="5" w16cid:durableId="8500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A8"/>
    <w:rsid w:val="00060C9E"/>
    <w:rsid w:val="000D54BC"/>
    <w:rsid w:val="001363F6"/>
    <w:rsid w:val="001828AB"/>
    <w:rsid w:val="001E7E96"/>
    <w:rsid w:val="00301DB0"/>
    <w:rsid w:val="0030472C"/>
    <w:rsid w:val="003C152E"/>
    <w:rsid w:val="003D1AA8"/>
    <w:rsid w:val="006A6365"/>
    <w:rsid w:val="006B3BEF"/>
    <w:rsid w:val="007656E8"/>
    <w:rsid w:val="007E1FEB"/>
    <w:rsid w:val="007F2F2D"/>
    <w:rsid w:val="00974DF4"/>
    <w:rsid w:val="00990B29"/>
    <w:rsid w:val="009E2D3B"/>
    <w:rsid w:val="00A84824"/>
    <w:rsid w:val="00CB62FD"/>
    <w:rsid w:val="00CC01D4"/>
    <w:rsid w:val="00DD600A"/>
    <w:rsid w:val="00DE43ED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1F6E"/>
  <w15:chartTrackingRefBased/>
  <w15:docId w15:val="{D8BBB014-A578-40A8-9AC3-41ACF8E2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3D1AA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A6365"/>
    <w:pPr>
      <w:ind w:left="720"/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A6365"/>
  </w:style>
  <w:style w:type="character" w:styleId="Hyperlink">
    <w:name w:val="Hyperlink"/>
    <w:basedOn w:val="Standaardalinea-lettertype"/>
    <w:uiPriority w:val="99"/>
    <w:unhideWhenUsed/>
    <w:rsid w:val="00DD6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info@praktijkderoo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inderopvangtraining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amenmet.beesel.nl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veiligthuisnml.nl" TargetMode="External"/><Relationship Id="rId10" Type="http://schemas.openxmlformats.org/officeDocument/2006/relationships/hyperlink" Target="mailto:toegang@rubicon-jeugdzorg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nl/search?q=bjz+venlo+adres&amp;oq=bjz+ven&amp;aqs=chrome.3.0j69i57j0l4.3717j0j4&amp;sourceid=chrome&amp;ie=UTF-8" TargetMode="External"/><Relationship Id="rId14" Type="http://schemas.openxmlformats.org/officeDocument/2006/relationships/hyperlink" Target="mailto:info@mutsaersstichtin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linssen</dc:creator>
  <cp:keywords/>
  <dc:description/>
  <cp:lastModifiedBy>Hennie Linssen</cp:lastModifiedBy>
  <cp:revision>3</cp:revision>
  <dcterms:created xsi:type="dcterms:W3CDTF">2024-06-05T16:03:00Z</dcterms:created>
  <dcterms:modified xsi:type="dcterms:W3CDTF">2024-06-12T18:56:00Z</dcterms:modified>
</cp:coreProperties>
</file>